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Директору МБОУ СШ № 2</w:t>
      </w: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г.о</w:t>
      </w:r>
      <w:proofErr w:type="spellEnd"/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Кохма  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Соловьеву А.В.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заявителя)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Я,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</w:t>
      </w:r>
      <w:proofErr w:type="gramEnd"/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________________________________________________________________________,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(ФИО заявителя) 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«________</w:t>
      </w: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  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«________________»,        « _______» __________      _______ г., 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           </w:t>
      </w:r>
      <w:r w:rsidRPr="007A654A">
        <w:rPr>
          <w:rFonts w:ascii="Times New Roman" w:eastAsia="Times New Roman" w:hAnsi="Times New Roman" w:cs="Times New Roman"/>
          <w:bCs/>
          <w:iCs/>
          <w:sz w:val="16"/>
          <w:szCs w:val="24"/>
        </w:rPr>
        <w:t xml:space="preserve">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               номер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дата выдачи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«_________________</w:t>
      </w: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_»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</w:t>
      </w:r>
      <w:proofErr w:type="gramEnd"/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код подразделения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кем выдан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1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DF0CA7" w:rsidRPr="007A654A" w:rsidTr="002E00EA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) по адресу____________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t xml:space="preserve">                                              (индекс, город, улица, дом, квартира)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принять моего(ю) сына (дочь) 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ребенка)</w:t>
      </w:r>
    </w:p>
    <w:p w:rsidR="00DF0CA7" w:rsidRPr="00A520E1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в___________ класс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МБОУ СШ № 2</w:t>
      </w:r>
      <w:r w:rsidRPr="00A520E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городского округа Кохма</w:t>
      </w:r>
      <w:r w:rsidRPr="00A520E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,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(наименование образовательного учреждения)</w:t>
      </w:r>
    </w:p>
    <w:p w:rsidR="00DF0CA7" w:rsidRPr="000809A5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родившегося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______________________,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(дата и место рождения ребенка)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__________, 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       (адрес регистрации ребенка)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Свидетельство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рождении: «_______</w:t>
      </w: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_»   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«________»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  № 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номер                         дата выдачи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</w:t>
      </w: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номер акта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1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F0CA7" w:rsidRPr="007A654A" w:rsidTr="002E00EA">
        <w:trPr>
          <w:trHeight w:val="521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DF0CA7" w:rsidRPr="007A654A" w:rsidRDefault="00DF0CA7" w:rsidP="002E00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матери: 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Телефон:_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                    Е-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 отца: 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Телефон:_</w:t>
      </w:r>
      <w:proofErr w:type="gram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                      Е-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Какое дошкольное учреждение посещал ребенок 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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DF0CA7" w:rsidRPr="00AF4242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424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 соответствии с Федеральным законом   от 29.12.2012 № 273 – ФЗ «Об образовании в Российской Федерации» ОЗНАКОМЛЕНЫ:</w:t>
      </w:r>
    </w:p>
    <w:p w:rsidR="00DF0CA7" w:rsidRPr="00AF4242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>С уставом образовательного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образовательного учреждения, иными локальными актами, регламентирующими образовательную деятельность, права и обязанности учащихся.</w:t>
      </w:r>
    </w:p>
    <w:p w:rsidR="00DF0CA7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F42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образовательного учреждения. </w:t>
      </w:r>
      <w:r w:rsidRPr="00AF4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DF0CA7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0CA7" w:rsidRPr="00A83E5F" w:rsidRDefault="00DF0CA7" w:rsidP="00DF0C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 xml:space="preserve">___________ 20___ год   </w:t>
      </w:r>
      <w:r w:rsidRPr="00A83E5F">
        <w:rPr>
          <w:rFonts w:ascii="Times New Roman" w:hAnsi="Times New Roman" w:cs="Times New Roman"/>
          <w:szCs w:val="24"/>
        </w:rPr>
        <w:t>_______________</w:t>
      </w:r>
      <w:r>
        <w:rPr>
          <w:rFonts w:ascii="Times New Roman" w:hAnsi="Times New Roman" w:cs="Times New Roman"/>
          <w:szCs w:val="24"/>
        </w:rPr>
        <w:t xml:space="preserve">              (__________________________</w:t>
      </w:r>
      <w:r w:rsidRPr="00A83E5F">
        <w:rPr>
          <w:rFonts w:ascii="Times New Roman" w:hAnsi="Times New Roman" w:cs="Times New Roman"/>
          <w:szCs w:val="24"/>
        </w:rPr>
        <w:t>)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Default="00DF0CA7" w:rsidP="00DF0C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CA7" w:rsidRPr="00611A7E" w:rsidRDefault="00DF0CA7" w:rsidP="00DF0CA7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  <w:r w:rsidRPr="00611A7E">
        <w:rPr>
          <w:rFonts w:ascii="Times New Roman" w:hAnsi="Times New Roman" w:cs="Times New Roman"/>
          <w:color w:val="000000"/>
          <w:sz w:val="16"/>
          <w:szCs w:val="24"/>
        </w:rPr>
        <w:t>ФИО</w:t>
      </w:r>
    </w:p>
    <w:p w:rsidR="00DF0CA7" w:rsidRDefault="00DF0CA7" w:rsidP="00DF0C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DF0CA7" w:rsidRPr="00A83E5F" w:rsidRDefault="00DF0CA7" w:rsidP="00DF0C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20___</w:t>
      </w:r>
      <w:r w:rsidRPr="00A83E5F">
        <w:rPr>
          <w:rFonts w:ascii="Times New Roman" w:hAnsi="Times New Roman" w:cs="Times New Roman"/>
          <w:szCs w:val="24"/>
        </w:rPr>
        <w:t xml:space="preserve"> год    _______________ (______________________________)</w:t>
      </w:r>
    </w:p>
    <w:p w:rsidR="00DF0CA7" w:rsidRDefault="00DF0CA7" w:rsidP="00DF0C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Сообщаю </w:t>
      </w:r>
      <w:r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наличии права внеочередного, 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рвоочередного или преимуществен</w:t>
      </w:r>
      <w:r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ного приема ребенка в школу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  <w:r w:rsidRPr="004345F3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DF0CA7" w:rsidRPr="00070321" w:rsidRDefault="00DF0CA7" w:rsidP="00DF0C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Мой ребенок     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нуждается / не нуждается (нужное подчеркнуть)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по адаптированной образовательной программе в соответствии с заключением психолого-медико-педагогической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A83E5F" w:rsidRDefault="00DF0CA7" w:rsidP="00DF0C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20___</w:t>
      </w:r>
      <w:r w:rsidRPr="00A83E5F">
        <w:rPr>
          <w:rFonts w:ascii="Times New Roman" w:hAnsi="Times New Roman" w:cs="Times New Roman"/>
          <w:szCs w:val="24"/>
        </w:rPr>
        <w:t xml:space="preserve"> год    _______________ (______________________________)</w:t>
      </w:r>
    </w:p>
    <w:p w:rsidR="00DF0CA7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телефону_______________________________,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сообщением на электронную почту: ______________________________,</w:t>
      </w:r>
    </w:p>
    <w:p w:rsidR="00DF0CA7" w:rsidRPr="007A654A" w:rsidRDefault="00DF0CA7" w:rsidP="00DF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F0CA7" w:rsidRPr="007A654A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DF0CA7" w:rsidRPr="007A654A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</w:p>
    <w:p w:rsidR="00DF0CA7" w:rsidRPr="007A654A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</w:t>
      </w:r>
    </w:p>
    <w:p w:rsidR="00DF0CA7" w:rsidRPr="007A654A" w:rsidRDefault="00DF0CA7" w:rsidP="00DF0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</w:p>
    <w:p w:rsidR="00DF0CA7" w:rsidRPr="007A654A" w:rsidRDefault="00DF0CA7" w:rsidP="00DF0CA7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F0CA7" w:rsidRPr="00A83E5F" w:rsidRDefault="00DF0CA7" w:rsidP="00DF0C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20___год  мать__</w:t>
      </w:r>
      <w:r w:rsidRPr="00A83E5F">
        <w:rPr>
          <w:rFonts w:ascii="Times New Roman" w:hAnsi="Times New Roman" w:cs="Times New Roman"/>
          <w:szCs w:val="24"/>
        </w:rPr>
        <w:t>______________ (______________________________)</w:t>
      </w:r>
    </w:p>
    <w:p w:rsidR="00DF0CA7" w:rsidRPr="00CB2A7E" w:rsidRDefault="00DF0CA7" w:rsidP="00DF0CA7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  <w:r w:rsidRPr="00CB2A7E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CB2A7E">
        <w:rPr>
          <w:rFonts w:ascii="Times New Roman" w:hAnsi="Times New Roman" w:cs="Times New Roman"/>
          <w:sz w:val="16"/>
          <w:szCs w:val="24"/>
        </w:rPr>
        <w:t xml:space="preserve">Подпись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Pr="00CB2A7E">
        <w:rPr>
          <w:rFonts w:ascii="Times New Roman" w:hAnsi="Times New Roman" w:cs="Times New Roman"/>
          <w:sz w:val="16"/>
          <w:szCs w:val="24"/>
        </w:rPr>
        <w:t xml:space="preserve"> расшифровка </w:t>
      </w:r>
    </w:p>
    <w:p w:rsidR="00DF0CA7" w:rsidRPr="00A83E5F" w:rsidRDefault="00DF0CA7" w:rsidP="00DF0C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20___ год   отец</w:t>
      </w:r>
      <w:r w:rsidRPr="00A83E5F">
        <w:rPr>
          <w:rFonts w:ascii="Times New Roman" w:hAnsi="Times New Roman" w:cs="Times New Roman"/>
          <w:szCs w:val="24"/>
        </w:rPr>
        <w:t>_______________ (______________________________)</w:t>
      </w:r>
    </w:p>
    <w:p w:rsidR="00DF0CA7" w:rsidRPr="007A654A" w:rsidRDefault="00DF0CA7" w:rsidP="00DF0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F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CB2A7E">
        <w:rPr>
          <w:rFonts w:ascii="Times New Roman" w:hAnsi="Times New Roman" w:cs="Times New Roman"/>
          <w:sz w:val="16"/>
          <w:szCs w:val="24"/>
        </w:rPr>
        <w:t>Подпись                                         расшифровка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</w:t>
      </w:r>
    </w:p>
    <w:p w:rsidR="00DF0CA7" w:rsidRPr="007A654A" w:rsidRDefault="00DF0CA7" w:rsidP="00DF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DF0CA7" w:rsidRPr="007A654A" w:rsidSect="00DF0CA7">
      <w:type w:val="continuous"/>
      <w:pgSz w:w="11906" w:h="16838"/>
      <w:pgMar w:top="85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7"/>
    <w:rsid w:val="0001217F"/>
    <w:rsid w:val="00046F47"/>
    <w:rsid w:val="0046221D"/>
    <w:rsid w:val="004F46FA"/>
    <w:rsid w:val="00BE1A6F"/>
    <w:rsid w:val="00D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E7B8"/>
  <w15:chartTrackingRefBased/>
  <w15:docId w15:val="{7D5E1082-03BE-4021-894F-8993DA0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4870</Characters>
  <Application>Microsoft Office Word</Application>
  <DocSecurity>0</DocSecurity>
  <Lines>40</Lines>
  <Paragraphs>11</Paragraphs>
  <ScaleCrop>false</ScaleCrop>
  <Company>HP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2024-03-26T07:56:00Z</dcterms:created>
  <dcterms:modified xsi:type="dcterms:W3CDTF">2024-03-26T07:58:00Z</dcterms:modified>
</cp:coreProperties>
</file>