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6" w:type="dxa"/>
        <w:tblLook w:val="01E0" w:firstRow="1" w:lastRow="1" w:firstColumn="1" w:lastColumn="1" w:noHBand="0" w:noVBand="0"/>
      </w:tblPr>
      <w:tblGrid>
        <w:gridCol w:w="6768"/>
        <w:gridCol w:w="4608"/>
      </w:tblGrid>
      <w:tr w:rsidR="0079568B" w:rsidRPr="00EA05A5" w:rsidTr="00206C36">
        <w:tc>
          <w:tcPr>
            <w:tcW w:w="6768" w:type="dxa"/>
          </w:tcPr>
          <w:p w:rsidR="0079568B" w:rsidRDefault="0079568B" w:rsidP="00206C36"/>
        </w:tc>
        <w:tc>
          <w:tcPr>
            <w:tcW w:w="4608" w:type="dxa"/>
          </w:tcPr>
          <w:p w:rsidR="0079568B" w:rsidRPr="00EA05A5" w:rsidRDefault="0079568B" w:rsidP="00C00881">
            <w:pPr>
              <w:rPr>
                <w:sz w:val="28"/>
                <w:szCs w:val="28"/>
              </w:rPr>
            </w:pPr>
          </w:p>
        </w:tc>
      </w:tr>
    </w:tbl>
    <w:p w:rsidR="00C00881" w:rsidRPr="00073CCB" w:rsidRDefault="00C00881" w:rsidP="00C00881">
      <w:pPr>
        <w:jc w:val="center"/>
        <w:rPr>
          <w:b/>
          <w:i/>
        </w:rPr>
      </w:pPr>
      <w:r w:rsidRPr="00073CCB">
        <w:rPr>
          <w:b/>
          <w:i/>
        </w:rPr>
        <w:t>МУНИЦИПАЛЬНОЕ</w:t>
      </w:r>
      <w:r>
        <w:rPr>
          <w:b/>
          <w:i/>
        </w:rPr>
        <w:t xml:space="preserve"> БЮДЖЕТНОЕ</w:t>
      </w:r>
      <w:r w:rsidRPr="00073CCB">
        <w:rPr>
          <w:b/>
          <w:i/>
        </w:rPr>
        <w:t xml:space="preserve"> ОБ</w:t>
      </w:r>
      <w:r>
        <w:rPr>
          <w:b/>
          <w:i/>
        </w:rPr>
        <w:t>ЩЕОБРАЗОВАТЕЛЬНОЕ</w:t>
      </w:r>
      <w:r w:rsidRPr="00073CCB">
        <w:rPr>
          <w:b/>
          <w:i/>
        </w:rPr>
        <w:t xml:space="preserve"> УЧРЕЖДЕНИЕ</w:t>
      </w:r>
    </w:p>
    <w:p w:rsidR="00C00881" w:rsidRPr="00073CCB" w:rsidRDefault="00C00881" w:rsidP="00C00881">
      <w:pPr>
        <w:jc w:val="center"/>
        <w:rPr>
          <w:b/>
          <w:i/>
        </w:rPr>
      </w:pPr>
      <w:r>
        <w:rPr>
          <w:b/>
          <w:i/>
        </w:rPr>
        <w:t xml:space="preserve">СРЕДНЯЯ </w:t>
      </w:r>
      <w:r w:rsidRPr="00073CCB">
        <w:rPr>
          <w:b/>
          <w:i/>
        </w:rPr>
        <w:t xml:space="preserve"> ШКОЛА №2</w:t>
      </w:r>
    </w:p>
    <w:p w:rsidR="00C00881" w:rsidRPr="00073CCB" w:rsidRDefault="00C00881" w:rsidP="00C00881">
      <w:pPr>
        <w:jc w:val="center"/>
        <w:rPr>
          <w:b/>
          <w:i/>
        </w:rPr>
      </w:pPr>
      <w:r w:rsidRPr="00073CCB">
        <w:rPr>
          <w:b/>
          <w:i/>
        </w:rPr>
        <w:t>ГОРОДСКОГО ОКРУГА КОХМА</w:t>
      </w:r>
    </w:p>
    <w:p w:rsidR="00C00881" w:rsidRPr="00073CCB" w:rsidRDefault="00C00881" w:rsidP="00C00881">
      <w:pPr>
        <w:pBdr>
          <w:bottom w:val="single" w:sz="12" w:space="1" w:color="auto"/>
        </w:pBdr>
        <w:jc w:val="center"/>
        <w:rPr>
          <w:b/>
          <w:i/>
        </w:rPr>
      </w:pPr>
      <w:r w:rsidRPr="00073CCB">
        <w:rPr>
          <w:b/>
          <w:i/>
        </w:rPr>
        <w:t>ИВАНОВСКОЙ ОБЛАСТИ</w:t>
      </w:r>
    </w:p>
    <w:p w:rsidR="00C00881" w:rsidRPr="00073CCB" w:rsidRDefault="00C00881" w:rsidP="00C00881">
      <w:pPr>
        <w:pBdr>
          <w:bottom w:val="single" w:sz="12" w:space="1" w:color="auto"/>
        </w:pBdr>
        <w:jc w:val="center"/>
        <w:rPr>
          <w:b/>
          <w:i/>
        </w:rPr>
      </w:pPr>
    </w:p>
    <w:p w:rsidR="00C00881" w:rsidRPr="00073CCB" w:rsidRDefault="00C00881" w:rsidP="00C00881">
      <w:pPr>
        <w:jc w:val="center"/>
        <w:rPr>
          <w:b/>
          <w:i/>
        </w:rPr>
      </w:pPr>
      <w:smartTag w:uri="urn:schemas-microsoft-com:office:smarttags" w:element="metricconverter">
        <w:smartTagPr>
          <w:attr w:name="ProductID" w:val="153511, г"/>
        </w:smartTagPr>
        <w:r w:rsidRPr="00073CCB">
          <w:rPr>
            <w:b/>
            <w:i/>
          </w:rPr>
          <w:t>153511, г</w:t>
        </w:r>
      </w:smartTag>
      <w:r w:rsidRPr="00073CCB">
        <w:rPr>
          <w:b/>
          <w:i/>
        </w:rPr>
        <w:t>. Кохма,  пер. Ивановский д.13. Телефон, факс:</w:t>
      </w:r>
      <w:r>
        <w:rPr>
          <w:b/>
          <w:i/>
        </w:rPr>
        <w:t>(4932)</w:t>
      </w:r>
      <w:r w:rsidRPr="00073CCB">
        <w:rPr>
          <w:b/>
          <w:i/>
        </w:rPr>
        <w:t xml:space="preserve">  55-02-90</w:t>
      </w:r>
    </w:p>
    <w:p w:rsidR="00C00881" w:rsidRDefault="00C00881" w:rsidP="00C00881">
      <w:pPr>
        <w:jc w:val="center"/>
        <w:rPr>
          <w:b/>
          <w:i/>
        </w:rPr>
      </w:pPr>
      <w:r w:rsidRPr="00073CCB">
        <w:rPr>
          <w:b/>
          <w:i/>
          <w:lang w:val="en-US"/>
        </w:rPr>
        <w:t>Email</w:t>
      </w:r>
      <w:r w:rsidRPr="00874B15">
        <w:rPr>
          <w:b/>
          <w:i/>
        </w:rPr>
        <w:t xml:space="preserve">: </w:t>
      </w:r>
      <w:hyperlink r:id="rId5" w:history="1">
        <w:r w:rsidRPr="00946F8D">
          <w:rPr>
            <w:rStyle w:val="a3"/>
            <w:b/>
            <w:i/>
            <w:lang w:val="en-US"/>
          </w:rPr>
          <w:t>Se</w:t>
        </w:r>
        <w:r w:rsidRPr="00946F8D">
          <w:rPr>
            <w:rStyle w:val="a3"/>
            <w:b/>
            <w:i/>
          </w:rPr>
          <w:t>с</w:t>
        </w:r>
        <w:r w:rsidRPr="00946F8D">
          <w:rPr>
            <w:rStyle w:val="a3"/>
            <w:b/>
            <w:i/>
            <w:lang w:val="en-US"/>
          </w:rPr>
          <w:t>r</w:t>
        </w:r>
        <w:r w:rsidRPr="00874B15">
          <w:rPr>
            <w:rStyle w:val="a3"/>
            <w:b/>
            <w:i/>
          </w:rPr>
          <w:t>-</w:t>
        </w:r>
        <w:r w:rsidRPr="00946F8D">
          <w:rPr>
            <w:rStyle w:val="a3"/>
            <w:b/>
            <w:i/>
            <w:lang w:val="en-US"/>
          </w:rPr>
          <w:t>sch</w:t>
        </w:r>
        <w:r w:rsidRPr="00874B15">
          <w:rPr>
            <w:rStyle w:val="a3"/>
            <w:b/>
            <w:i/>
          </w:rPr>
          <w:t>2-</w:t>
        </w:r>
        <w:r w:rsidRPr="00946F8D">
          <w:rPr>
            <w:rStyle w:val="a3"/>
            <w:b/>
            <w:i/>
            <w:lang w:val="en-US"/>
          </w:rPr>
          <w:t>koh</w:t>
        </w:r>
        <w:r w:rsidRPr="00874B15">
          <w:rPr>
            <w:rStyle w:val="a3"/>
            <w:b/>
            <w:i/>
          </w:rPr>
          <w:t>@</w:t>
        </w:r>
        <w:r w:rsidRPr="00946F8D">
          <w:rPr>
            <w:rStyle w:val="a3"/>
            <w:b/>
            <w:i/>
            <w:lang w:val="en-US"/>
          </w:rPr>
          <w:t>mail</w:t>
        </w:r>
        <w:r w:rsidRPr="00874B15">
          <w:rPr>
            <w:rStyle w:val="a3"/>
            <w:b/>
            <w:i/>
          </w:rPr>
          <w:t>.</w:t>
        </w:r>
        <w:proofErr w:type="spellStart"/>
        <w:r w:rsidRPr="00946F8D">
          <w:rPr>
            <w:rStyle w:val="a3"/>
            <w:b/>
            <w:i/>
            <w:lang w:val="en-US"/>
          </w:rPr>
          <w:t>ru</w:t>
        </w:r>
        <w:proofErr w:type="spellEnd"/>
      </w:hyperlink>
    </w:p>
    <w:p w:rsidR="0079568B" w:rsidRDefault="0079568B" w:rsidP="0079568B">
      <w:pPr>
        <w:jc w:val="center"/>
        <w:rPr>
          <w:b/>
        </w:rPr>
      </w:pPr>
    </w:p>
    <w:p w:rsidR="0079568B" w:rsidRDefault="0079568B" w:rsidP="0079568B">
      <w:pPr>
        <w:jc w:val="center"/>
        <w:rPr>
          <w:b/>
          <w:sz w:val="28"/>
          <w:szCs w:val="28"/>
        </w:rPr>
      </w:pPr>
      <w:r w:rsidRPr="00871033">
        <w:rPr>
          <w:b/>
          <w:sz w:val="28"/>
          <w:szCs w:val="28"/>
        </w:rPr>
        <w:t xml:space="preserve">План </w:t>
      </w:r>
    </w:p>
    <w:p w:rsidR="0079568B" w:rsidRPr="00871033" w:rsidRDefault="0079568B" w:rsidP="0079568B">
      <w:pPr>
        <w:jc w:val="center"/>
        <w:rPr>
          <w:b/>
          <w:sz w:val="28"/>
          <w:szCs w:val="28"/>
        </w:rPr>
      </w:pPr>
      <w:r w:rsidRPr="008710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 по организации</w:t>
      </w:r>
      <w:r w:rsidRPr="00871033">
        <w:rPr>
          <w:b/>
          <w:sz w:val="28"/>
          <w:szCs w:val="28"/>
        </w:rPr>
        <w:t xml:space="preserve"> и проведени</w:t>
      </w:r>
      <w:r>
        <w:rPr>
          <w:b/>
          <w:sz w:val="28"/>
          <w:szCs w:val="28"/>
        </w:rPr>
        <w:t>ю</w:t>
      </w:r>
      <w:r w:rsidRPr="00871033">
        <w:rPr>
          <w:b/>
          <w:sz w:val="28"/>
          <w:szCs w:val="28"/>
        </w:rPr>
        <w:t xml:space="preserve"> государс</w:t>
      </w:r>
      <w:r>
        <w:rPr>
          <w:b/>
          <w:sz w:val="28"/>
          <w:szCs w:val="28"/>
        </w:rPr>
        <w:t xml:space="preserve">твенной итоговой аттестации </w:t>
      </w:r>
    </w:p>
    <w:p w:rsidR="000C3FEF" w:rsidRDefault="0079568B" w:rsidP="00795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выпускников</w:t>
      </w:r>
      <w:r w:rsidRPr="008710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 образовательным программам ос</w:t>
      </w:r>
      <w:r w:rsidR="000C3FEF">
        <w:rPr>
          <w:b/>
          <w:sz w:val="28"/>
          <w:szCs w:val="28"/>
        </w:rPr>
        <w:t xml:space="preserve">новного общего </w:t>
      </w:r>
      <w:r>
        <w:rPr>
          <w:b/>
          <w:sz w:val="28"/>
          <w:szCs w:val="28"/>
        </w:rPr>
        <w:t xml:space="preserve"> образования </w:t>
      </w:r>
    </w:p>
    <w:p w:rsidR="0079568B" w:rsidRDefault="001676DB" w:rsidP="00795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2023-2024</w:t>
      </w:r>
      <w:r w:rsidR="0079568B">
        <w:rPr>
          <w:b/>
          <w:sz w:val="28"/>
          <w:szCs w:val="28"/>
        </w:rPr>
        <w:t xml:space="preserve"> учебном году </w:t>
      </w:r>
    </w:p>
    <w:p w:rsidR="0079568B" w:rsidRPr="00871033" w:rsidRDefault="000C3FEF" w:rsidP="00795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СШ № 2.</w:t>
      </w:r>
    </w:p>
    <w:p w:rsidR="0079568B" w:rsidRPr="003A21CF" w:rsidRDefault="0079568B" w:rsidP="0079568B">
      <w:pPr>
        <w:jc w:val="center"/>
        <w:rPr>
          <w:b/>
        </w:rPr>
      </w:pPr>
    </w:p>
    <w:tbl>
      <w:tblPr>
        <w:tblW w:w="1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49"/>
        <w:gridCol w:w="2879"/>
        <w:gridCol w:w="3030"/>
      </w:tblGrid>
      <w:tr w:rsidR="0079568B" w:rsidTr="00206C36">
        <w:tc>
          <w:tcPr>
            <w:tcW w:w="0" w:type="auto"/>
          </w:tcPr>
          <w:p w:rsidR="0079568B" w:rsidRPr="00EA05A5" w:rsidRDefault="0079568B" w:rsidP="00206C36">
            <w:pPr>
              <w:jc w:val="center"/>
              <w:rPr>
                <w:b/>
              </w:rPr>
            </w:pPr>
            <w:r w:rsidRPr="00EA05A5">
              <w:rPr>
                <w:b/>
              </w:rPr>
              <w:t xml:space="preserve">№ </w:t>
            </w:r>
          </w:p>
          <w:p w:rsidR="0079568B" w:rsidRPr="00EA05A5" w:rsidRDefault="0079568B" w:rsidP="00206C36">
            <w:pPr>
              <w:jc w:val="center"/>
              <w:rPr>
                <w:b/>
              </w:rPr>
            </w:pPr>
            <w:r w:rsidRPr="00EA05A5">
              <w:rPr>
                <w:b/>
              </w:rPr>
              <w:t>п/п</w:t>
            </w:r>
          </w:p>
        </w:tc>
        <w:tc>
          <w:tcPr>
            <w:tcW w:w="0" w:type="auto"/>
          </w:tcPr>
          <w:p w:rsidR="0079568B" w:rsidRPr="00EA05A5" w:rsidRDefault="0079568B" w:rsidP="00206C36">
            <w:pPr>
              <w:jc w:val="center"/>
              <w:rPr>
                <w:b/>
              </w:rPr>
            </w:pPr>
            <w:r w:rsidRPr="00EA05A5">
              <w:rPr>
                <w:b/>
              </w:rPr>
              <w:t>Направление деятельности</w:t>
            </w:r>
          </w:p>
          <w:p w:rsidR="0079568B" w:rsidRPr="00EA05A5" w:rsidRDefault="0079568B" w:rsidP="00206C36">
            <w:pPr>
              <w:jc w:val="center"/>
              <w:rPr>
                <w:b/>
              </w:rPr>
            </w:pPr>
            <w:r w:rsidRPr="00EA05A5">
              <w:rPr>
                <w:b/>
              </w:rPr>
              <w:t>Мероприятия</w:t>
            </w:r>
          </w:p>
        </w:tc>
        <w:tc>
          <w:tcPr>
            <w:tcW w:w="2879" w:type="dxa"/>
          </w:tcPr>
          <w:p w:rsidR="0079568B" w:rsidRPr="00EA05A5" w:rsidRDefault="0079568B" w:rsidP="00206C36">
            <w:pPr>
              <w:jc w:val="center"/>
              <w:rPr>
                <w:b/>
              </w:rPr>
            </w:pPr>
            <w:r w:rsidRPr="00EA05A5">
              <w:rPr>
                <w:b/>
              </w:rPr>
              <w:t>Сроки</w:t>
            </w:r>
          </w:p>
        </w:tc>
        <w:tc>
          <w:tcPr>
            <w:tcW w:w="3030" w:type="dxa"/>
          </w:tcPr>
          <w:p w:rsidR="0079568B" w:rsidRPr="00EA05A5" w:rsidRDefault="0079568B" w:rsidP="00206C36">
            <w:pPr>
              <w:jc w:val="center"/>
              <w:rPr>
                <w:b/>
              </w:rPr>
            </w:pPr>
            <w:r w:rsidRPr="00EA05A5">
              <w:rPr>
                <w:b/>
              </w:rPr>
              <w:t>Ответственные</w:t>
            </w:r>
          </w:p>
        </w:tc>
      </w:tr>
      <w:tr w:rsidR="0079568B" w:rsidTr="00206C36">
        <w:tc>
          <w:tcPr>
            <w:tcW w:w="11218" w:type="dxa"/>
            <w:gridSpan w:val="4"/>
          </w:tcPr>
          <w:p w:rsidR="0079568B" w:rsidRPr="00E121A1" w:rsidRDefault="0079568B" w:rsidP="00206C36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Нормативно-правовое обеспечение проведения ГИА</w:t>
            </w:r>
          </w:p>
        </w:tc>
      </w:tr>
      <w:tr w:rsidR="0079568B" w:rsidTr="00206C36">
        <w:tc>
          <w:tcPr>
            <w:tcW w:w="0" w:type="auto"/>
          </w:tcPr>
          <w:p w:rsidR="0079568B" w:rsidRDefault="0079568B" w:rsidP="00206C36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9568B" w:rsidRDefault="0079568B" w:rsidP="00206C36">
            <w:r>
              <w:t>Формирование пакета нормативно-правовых документов по п</w:t>
            </w:r>
            <w:r w:rsidR="00774025">
              <w:t xml:space="preserve">роведению ГИА выпускников 9 </w:t>
            </w:r>
            <w:r>
              <w:t xml:space="preserve"> классов</w:t>
            </w:r>
          </w:p>
        </w:tc>
        <w:tc>
          <w:tcPr>
            <w:tcW w:w="2879" w:type="dxa"/>
          </w:tcPr>
          <w:p w:rsidR="0079568B" w:rsidRDefault="0079568B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9568B" w:rsidRDefault="00774025" w:rsidP="00206C36">
            <w:pPr>
              <w:jc w:val="center"/>
            </w:pPr>
            <w:r>
              <w:t>Ответственный за подготовку и проведение ГИА-9</w:t>
            </w:r>
          </w:p>
          <w:p w:rsidR="0079568B" w:rsidRDefault="0079568B" w:rsidP="00206C36">
            <w:pPr>
              <w:jc w:val="center"/>
            </w:pPr>
          </w:p>
        </w:tc>
      </w:tr>
      <w:tr w:rsidR="0079568B" w:rsidTr="00206C36">
        <w:trPr>
          <w:trHeight w:val="997"/>
        </w:trPr>
        <w:tc>
          <w:tcPr>
            <w:tcW w:w="0" w:type="auto"/>
          </w:tcPr>
          <w:p w:rsidR="0079568B" w:rsidRDefault="0079568B" w:rsidP="00206C3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9568B" w:rsidRDefault="0079568B" w:rsidP="00206C36">
            <w:r>
              <w:t>Доведение нормативно-пра</w:t>
            </w:r>
            <w:r w:rsidR="00774025">
              <w:t xml:space="preserve">вовой базы </w:t>
            </w:r>
            <w:r>
              <w:t xml:space="preserve"> до всех участников образовательного процесса</w:t>
            </w:r>
          </w:p>
        </w:tc>
        <w:tc>
          <w:tcPr>
            <w:tcW w:w="2879" w:type="dxa"/>
          </w:tcPr>
          <w:p w:rsidR="0079568B" w:rsidRDefault="0079568B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74025" w:rsidRDefault="00774025" w:rsidP="00774025">
            <w:pPr>
              <w:jc w:val="center"/>
            </w:pPr>
            <w:r>
              <w:t>Ответственный за подготовку и проведение ГИА-9</w:t>
            </w:r>
          </w:p>
          <w:p w:rsidR="0079568B" w:rsidRDefault="00774025" w:rsidP="00774025">
            <w:pPr>
              <w:jc w:val="center"/>
            </w:pPr>
            <w:proofErr w:type="spellStart"/>
            <w:r>
              <w:t>Кл.рук</w:t>
            </w:r>
            <w:proofErr w:type="spellEnd"/>
            <w:r>
              <w:t>-ли 9-х классов</w:t>
            </w:r>
          </w:p>
        </w:tc>
      </w:tr>
      <w:tr w:rsidR="0079568B" w:rsidTr="00206C36">
        <w:trPr>
          <w:trHeight w:val="997"/>
        </w:trPr>
        <w:tc>
          <w:tcPr>
            <w:tcW w:w="0" w:type="auto"/>
          </w:tcPr>
          <w:p w:rsidR="0079568B" w:rsidRDefault="0079568B" w:rsidP="00206C36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79568B" w:rsidRDefault="0079568B" w:rsidP="00206C36">
            <w:r>
              <w:t>Издание приказов по школе по вопросам связанным с государственной итоговой аттестацией</w:t>
            </w:r>
            <w:r>
              <w:tab/>
            </w:r>
            <w:r>
              <w:tab/>
            </w:r>
          </w:p>
          <w:p w:rsidR="0079568B" w:rsidRDefault="0079568B" w:rsidP="00206C36"/>
        </w:tc>
        <w:tc>
          <w:tcPr>
            <w:tcW w:w="2879" w:type="dxa"/>
          </w:tcPr>
          <w:p w:rsidR="0079568B" w:rsidRPr="008D22D0" w:rsidRDefault="0079568B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9568B" w:rsidRDefault="00774025" w:rsidP="00774025">
            <w:r>
              <w:t xml:space="preserve">        Директор школы </w:t>
            </w:r>
          </w:p>
        </w:tc>
      </w:tr>
      <w:tr w:rsidR="0079568B" w:rsidTr="00206C36">
        <w:tc>
          <w:tcPr>
            <w:tcW w:w="11218" w:type="dxa"/>
            <w:gridSpan w:val="4"/>
          </w:tcPr>
          <w:p w:rsidR="0079568B" w:rsidRPr="008B4177" w:rsidRDefault="0079568B" w:rsidP="00206C36">
            <w:pPr>
              <w:jc w:val="center"/>
              <w:rPr>
                <w:b/>
              </w:rPr>
            </w:pPr>
            <w:r w:rsidRPr="008B4177"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Организационные мероприятия</w:t>
            </w:r>
          </w:p>
        </w:tc>
      </w:tr>
      <w:tr w:rsidR="0079568B" w:rsidTr="00206C36">
        <w:tc>
          <w:tcPr>
            <w:tcW w:w="0" w:type="auto"/>
          </w:tcPr>
          <w:p w:rsidR="0079568B" w:rsidRDefault="0079568B" w:rsidP="00206C36">
            <w:pPr>
              <w:jc w:val="center"/>
            </w:pPr>
          </w:p>
        </w:tc>
        <w:tc>
          <w:tcPr>
            <w:tcW w:w="0" w:type="auto"/>
          </w:tcPr>
          <w:p w:rsidR="0079568B" w:rsidRDefault="0079568B" w:rsidP="009E5A44"/>
        </w:tc>
        <w:tc>
          <w:tcPr>
            <w:tcW w:w="2879" w:type="dxa"/>
          </w:tcPr>
          <w:p w:rsidR="0079568B" w:rsidRDefault="0079568B" w:rsidP="00206C36">
            <w:pPr>
              <w:jc w:val="center"/>
            </w:pPr>
          </w:p>
        </w:tc>
        <w:tc>
          <w:tcPr>
            <w:tcW w:w="3030" w:type="dxa"/>
          </w:tcPr>
          <w:p w:rsidR="0079568B" w:rsidRDefault="0079568B" w:rsidP="00206C36">
            <w:pPr>
              <w:jc w:val="center"/>
            </w:pPr>
          </w:p>
        </w:tc>
      </w:tr>
      <w:tr w:rsidR="0079568B" w:rsidTr="00206C36">
        <w:tc>
          <w:tcPr>
            <w:tcW w:w="0" w:type="auto"/>
          </w:tcPr>
          <w:p w:rsidR="0079568B" w:rsidRDefault="0079568B" w:rsidP="00206C3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9568B" w:rsidRDefault="0079568B" w:rsidP="00206C36">
            <w:r>
              <w:t>Заседания мето</w:t>
            </w:r>
            <w:r w:rsidR="00774025">
              <w:t>д</w:t>
            </w:r>
            <w:r w:rsidR="00391117">
              <w:t xml:space="preserve">ических объединений « </w:t>
            </w:r>
            <w:r>
              <w:t>За</w:t>
            </w:r>
            <w:r w:rsidR="0044104D">
              <w:t xml:space="preserve">дачи учителя-предметника </w:t>
            </w:r>
            <w:r w:rsidR="001676DB">
              <w:t>по подготовке к ОГЭ на 2024</w:t>
            </w:r>
            <w:r>
              <w:t xml:space="preserve"> год»</w:t>
            </w:r>
          </w:p>
        </w:tc>
        <w:tc>
          <w:tcPr>
            <w:tcW w:w="2879" w:type="dxa"/>
          </w:tcPr>
          <w:p w:rsidR="0079568B" w:rsidRDefault="0079568B" w:rsidP="00206C36">
            <w:pPr>
              <w:jc w:val="center"/>
            </w:pPr>
            <w:r>
              <w:t>август</w:t>
            </w:r>
          </w:p>
        </w:tc>
        <w:tc>
          <w:tcPr>
            <w:tcW w:w="3030" w:type="dxa"/>
          </w:tcPr>
          <w:p w:rsidR="0079568B" w:rsidRDefault="00774025" w:rsidP="00206C36">
            <w:pPr>
              <w:jc w:val="center"/>
            </w:pPr>
            <w:r>
              <w:t>Руководители МО</w:t>
            </w:r>
          </w:p>
          <w:p w:rsidR="0079568B" w:rsidRDefault="0079568B" w:rsidP="00206C36">
            <w:pPr>
              <w:jc w:val="center"/>
            </w:pPr>
          </w:p>
        </w:tc>
      </w:tr>
      <w:tr w:rsidR="0079568B" w:rsidTr="00413960">
        <w:trPr>
          <w:trHeight w:val="870"/>
        </w:trPr>
        <w:tc>
          <w:tcPr>
            <w:tcW w:w="0" w:type="auto"/>
          </w:tcPr>
          <w:p w:rsidR="0079568B" w:rsidRDefault="0079568B" w:rsidP="00206C36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79568B" w:rsidRDefault="00774025" w:rsidP="00206C36">
            <w:r>
              <w:t>Совещания при завучах</w:t>
            </w:r>
          </w:p>
          <w:p w:rsidR="0079568B" w:rsidRDefault="00774025" w:rsidP="00774025">
            <w:r>
              <w:t xml:space="preserve"> </w:t>
            </w:r>
            <w:r w:rsidR="0079568B">
              <w:t>«</w:t>
            </w:r>
            <w:r w:rsidR="00391117">
              <w:t xml:space="preserve">Мониторинг подготовки к </w:t>
            </w:r>
            <w:r w:rsidR="001676DB">
              <w:t>ГИА-2024</w:t>
            </w:r>
            <w:r w:rsidR="0079568B">
              <w:t>»</w:t>
            </w:r>
          </w:p>
        </w:tc>
        <w:tc>
          <w:tcPr>
            <w:tcW w:w="2879" w:type="dxa"/>
          </w:tcPr>
          <w:p w:rsidR="0079568B" w:rsidRDefault="00774025" w:rsidP="00206C36">
            <w:pPr>
              <w:jc w:val="center"/>
            </w:pPr>
            <w:r>
              <w:t>1 раз в четверть</w:t>
            </w:r>
            <w:r w:rsidR="0079568B">
              <w:t xml:space="preserve"> </w:t>
            </w:r>
          </w:p>
          <w:p w:rsidR="0079568B" w:rsidRDefault="0079568B" w:rsidP="00206C36">
            <w:pPr>
              <w:jc w:val="center"/>
            </w:pPr>
          </w:p>
          <w:p w:rsidR="0079568B" w:rsidRDefault="0079568B" w:rsidP="00206C36">
            <w:pPr>
              <w:jc w:val="center"/>
            </w:pPr>
          </w:p>
        </w:tc>
        <w:tc>
          <w:tcPr>
            <w:tcW w:w="3030" w:type="dxa"/>
          </w:tcPr>
          <w:p w:rsidR="0079568B" w:rsidRDefault="00774025" w:rsidP="00206C36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УВР, учителя -предметники</w:t>
            </w:r>
          </w:p>
          <w:p w:rsidR="0079568B" w:rsidRDefault="0079568B" w:rsidP="00206C36">
            <w:pPr>
              <w:jc w:val="center"/>
            </w:pPr>
          </w:p>
        </w:tc>
      </w:tr>
      <w:tr w:rsidR="0079568B" w:rsidTr="00206C36">
        <w:tc>
          <w:tcPr>
            <w:tcW w:w="0" w:type="auto"/>
          </w:tcPr>
          <w:p w:rsidR="0079568B" w:rsidRDefault="0079568B" w:rsidP="00206C3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9568B" w:rsidRDefault="0079568B" w:rsidP="00206C36">
            <w:r>
              <w:t>Назначение ответственных за организацию и проведение ГИА,  формирование школьной части региональ</w:t>
            </w:r>
            <w:r w:rsidR="00413960">
              <w:t xml:space="preserve">ной базы данных участников </w:t>
            </w:r>
            <w:r>
              <w:t xml:space="preserve"> ОГЭ.</w:t>
            </w:r>
          </w:p>
        </w:tc>
        <w:tc>
          <w:tcPr>
            <w:tcW w:w="2879" w:type="dxa"/>
          </w:tcPr>
          <w:p w:rsidR="0079568B" w:rsidRDefault="00391117" w:rsidP="00206C36">
            <w:pPr>
              <w:jc w:val="center"/>
            </w:pPr>
            <w:r>
              <w:t xml:space="preserve"> ноябрь</w:t>
            </w:r>
          </w:p>
        </w:tc>
        <w:tc>
          <w:tcPr>
            <w:tcW w:w="3030" w:type="dxa"/>
          </w:tcPr>
          <w:p w:rsidR="0079568B" w:rsidRDefault="00413960" w:rsidP="00206C36">
            <w:pPr>
              <w:jc w:val="center"/>
            </w:pPr>
            <w:r>
              <w:t xml:space="preserve">Директор школы, </w:t>
            </w:r>
            <w:proofErr w:type="spellStart"/>
            <w:r>
              <w:t>зам.директора</w:t>
            </w:r>
            <w:proofErr w:type="spellEnd"/>
            <w:r>
              <w:t xml:space="preserve"> по информатизации</w:t>
            </w:r>
          </w:p>
        </w:tc>
      </w:tr>
      <w:tr w:rsidR="0079568B" w:rsidTr="00206C36">
        <w:tc>
          <w:tcPr>
            <w:tcW w:w="0" w:type="auto"/>
          </w:tcPr>
          <w:p w:rsidR="0079568B" w:rsidRDefault="0079568B" w:rsidP="00206C36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79568B" w:rsidRDefault="0079568B" w:rsidP="00206C36">
            <w:pPr>
              <w:jc w:val="both"/>
            </w:pPr>
            <w:r>
              <w:t>Размещение информации о ГИА</w:t>
            </w:r>
            <w:r w:rsidRPr="00A501FE">
              <w:t xml:space="preserve"> на сайте </w:t>
            </w:r>
            <w:r>
              <w:t>школы, на информационном стенде:</w:t>
            </w:r>
          </w:p>
          <w:p w:rsidR="0079568B" w:rsidRPr="003F0BA5" w:rsidRDefault="0079568B" w:rsidP="00206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0BA5">
              <w:rPr>
                <w:sz w:val="22"/>
                <w:szCs w:val="22"/>
              </w:rPr>
              <w:t>о сроках и местах подачи заявлений на прохождение ГИА</w:t>
            </w:r>
            <w:r>
              <w:rPr>
                <w:sz w:val="22"/>
                <w:szCs w:val="22"/>
              </w:rPr>
              <w:t>-9</w:t>
            </w:r>
            <w:r w:rsidRPr="003F0BA5">
              <w:rPr>
                <w:sz w:val="22"/>
                <w:szCs w:val="22"/>
              </w:rPr>
              <w:t xml:space="preserve"> по учебным предметам, не включенным в список обязательных,</w:t>
            </w:r>
          </w:p>
          <w:p w:rsidR="0079568B" w:rsidRDefault="0079568B" w:rsidP="00206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0BA5">
              <w:rPr>
                <w:sz w:val="22"/>
                <w:szCs w:val="22"/>
              </w:rPr>
              <w:t>о сроках проведения ГИА</w:t>
            </w:r>
            <w:r>
              <w:rPr>
                <w:sz w:val="22"/>
                <w:szCs w:val="22"/>
              </w:rPr>
              <w:t>-9,</w:t>
            </w:r>
            <w:r w:rsidRPr="003F0BA5">
              <w:rPr>
                <w:sz w:val="22"/>
                <w:szCs w:val="22"/>
              </w:rPr>
              <w:t xml:space="preserve"> </w:t>
            </w:r>
          </w:p>
          <w:p w:rsidR="0079568B" w:rsidRPr="003F0BA5" w:rsidRDefault="0079568B" w:rsidP="00206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0BA5">
              <w:rPr>
                <w:sz w:val="22"/>
                <w:szCs w:val="22"/>
              </w:rPr>
              <w:t xml:space="preserve">о сроках, местах и порядке </w:t>
            </w:r>
            <w:r>
              <w:rPr>
                <w:sz w:val="22"/>
                <w:szCs w:val="22"/>
              </w:rPr>
              <w:t>подачи и рассмотрения апелляций,</w:t>
            </w:r>
          </w:p>
          <w:p w:rsidR="0079568B" w:rsidRPr="007677A7" w:rsidRDefault="0079568B" w:rsidP="00206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3F0BA5">
              <w:rPr>
                <w:sz w:val="22"/>
                <w:szCs w:val="22"/>
              </w:rPr>
              <w:t>о сроках, местах и порядке информирования о результатах ГИА</w:t>
            </w:r>
            <w:r>
              <w:rPr>
                <w:sz w:val="22"/>
                <w:szCs w:val="22"/>
              </w:rPr>
              <w:t>-9</w:t>
            </w:r>
          </w:p>
        </w:tc>
        <w:tc>
          <w:tcPr>
            <w:tcW w:w="2879" w:type="dxa"/>
          </w:tcPr>
          <w:p w:rsidR="0079568B" w:rsidRDefault="0079568B" w:rsidP="00206C36"/>
          <w:p w:rsidR="0079568B" w:rsidRDefault="0079568B" w:rsidP="00206C36"/>
          <w:p w:rsidR="0079568B" w:rsidRDefault="00413960" w:rsidP="00206C36">
            <w:r>
              <w:t xml:space="preserve">  По мере поступления информации</w:t>
            </w:r>
          </w:p>
          <w:p w:rsidR="0079568B" w:rsidRPr="00FA4E12" w:rsidRDefault="0079568B" w:rsidP="004139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0" w:type="dxa"/>
          </w:tcPr>
          <w:p w:rsidR="00413960" w:rsidRDefault="00413960" w:rsidP="00413960">
            <w:pPr>
              <w:jc w:val="center"/>
            </w:pPr>
            <w:r>
              <w:t>Ответственный за подготовку и проведение ГИА-9,</w:t>
            </w:r>
          </w:p>
          <w:p w:rsidR="0079568B" w:rsidRDefault="00413960" w:rsidP="00206C36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информатизации</w:t>
            </w:r>
          </w:p>
        </w:tc>
      </w:tr>
      <w:tr w:rsidR="0079568B" w:rsidTr="00206C36">
        <w:tc>
          <w:tcPr>
            <w:tcW w:w="0" w:type="auto"/>
          </w:tcPr>
          <w:p w:rsidR="0079568B" w:rsidRDefault="00413960" w:rsidP="00206C36">
            <w:pPr>
              <w:jc w:val="center"/>
            </w:pPr>
            <w:r>
              <w:lastRenderedPageBreak/>
              <w:t>6</w:t>
            </w:r>
            <w:r w:rsidR="0079568B">
              <w:t>.</w:t>
            </w:r>
          </w:p>
        </w:tc>
        <w:tc>
          <w:tcPr>
            <w:tcW w:w="0" w:type="auto"/>
          </w:tcPr>
          <w:p w:rsidR="0079568B" w:rsidRDefault="0079568B" w:rsidP="00206C36">
            <w:r>
              <w:t>Формирование базы данных выпуск</w:t>
            </w:r>
            <w:r w:rsidR="00413960">
              <w:t>ников 9-х классов.</w:t>
            </w:r>
          </w:p>
        </w:tc>
        <w:tc>
          <w:tcPr>
            <w:tcW w:w="2879" w:type="dxa"/>
          </w:tcPr>
          <w:p w:rsidR="0079568B" w:rsidRDefault="0079568B" w:rsidP="00206C36">
            <w:pPr>
              <w:jc w:val="center"/>
            </w:pPr>
          </w:p>
          <w:p w:rsidR="0079568B" w:rsidRDefault="001676DB" w:rsidP="00206C36">
            <w:pPr>
              <w:jc w:val="center"/>
            </w:pPr>
            <w:r>
              <w:t>Февраль 2024</w:t>
            </w:r>
          </w:p>
          <w:p w:rsidR="0079568B" w:rsidRDefault="0079568B" w:rsidP="00206C36">
            <w:pPr>
              <w:jc w:val="center"/>
            </w:pPr>
          </w:p>
        </w:tc>
        <w:tc>
          <w:tcPr>
            <w:tcW w:w="3030" w:type="dxa"/>
          </w:tcPr>
          <w:p w:rsidR="0079568B" w:rsidRDefault="00DB292F" w:rsidP="00206C36">
            <w:pPr>
              <w:jc w:val="center"/>
            </w:pPr>
            <w:r>
              <w:t>Ответственный за базу</w:t>
            </w:r>
          </w:p>
        </w:tc>
      </w:tr>
      <w:tr w:rsidR="0079568B" w:rsidTr="00206C36">
        <w:tc>
          <w:tcPr>
            <w:tcW w:w="0" w:type="auto"/>
          </w:tcPr>
          <w:p w:rsidR="0079568B" w:rsidRDefault="00DB292F" w:rsidP="00206C36">
            <w:pPr>
              <w:jc w:val="center"/>
            </w:pPr>
            <w:r>
              <w:t>7</w:t>
            </w:r>
            <w:r w:rsidR="0079568B">
              <w:t>.</w:t>
            </w:r>
          </w:p>
        </w:tc>
        <w:tc>
          <w:tcPr>
            <w:tcW w:w="0" w:type="auto"/>
          </w:tcPr>
          <w:p w:rsidR="0079568B" w:rsidRDefault="0079568B" w:rsidP="00206C36">
            <w:r>
              <w:t xml:space="preserve">Проведение тренировочных </w:t>
            </w:r>
            <w:r w:rsidR="00DB292F">
              <w:t>,</w:t>
            </w:r>
            <w:r>
              <w:t>диагностич</w:t>
            </w:r>
            <w:r w:rsidR="00DB292F">
              <w:t>еских работ по подготовке к  ОГЭ.</w:t>
            </w:r>
          </w:p>
        </w:tc>
        <w:tc>
          <w:tcPr>
            <w:tcW w:w="2879" w:type="dxa"/>
          </w:tcPr>
          <w:p w:rsidR="0079568B" w:rsidRDefault="00C00881" w:rsidP="001676DB">
            <w:pPr>
              <w:jc w:val="center"/>
            </w:pPr>
            <w:r>
              <w:t xml:space="preserve">Сентябрь </w:t>
            </w:r>
            <w:r w:rsidR="001676DB">
              <w:t>2023</w:t>
            </w:r>
            <w:r w:rsidR="00391117">
              <w:t>-апрель 202</w:t>
            </w:r>
            <w:r w:rsidR="001676DB">
              <w:t>4</w:t>
            </w:r>
          </w:p>
        </w:tc>
        <w:tc>
          <w:tcPr>
            <w:tcW w:w="3030" w:type="dxa"/>
          </w:tcPr>
          <w:p w:rsidR="0079568B" w:rsidRDefault="00DB292F" w:rsidP="00DB292F">
            <w:pPr>
              <w:jc w:val="center"/>
            </w:pPr>
            <w:r>
              <w:t xml:space="preserve">Учителя-предметники, </w:t>
            </w: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79568B" w:rsidTr="00206C36">
        <w:tc>
          <w:tcPr>
            <w:tcW w:w="0" w:type="auto"/>
          </w:tcPr>
          <w:p w:rsidR="0079568B" w:rsidRDefault="00DB292F" w:rsidP="00206C36">
            <w:pPr>
              <w:jc w:val="center"/>
            </w:pPr>
            <w:r>
              <w:t>8</w:t>
            </w:r>
            <w:r w:rsidR="0079568B">
              <w:t>.</w:t>
            </w:r>
          </w:p>
        </w:tc>
        <w:tc>
          <w:tcPr>
            <w:tcW w:w="0" w:type="auto"/>
          </w:tcPr>
          <w:p w:rsidR="0079568B" w:rsidRDefault="0079568B" w:rsidP="00206C36">
            <w:r>
              <w:t>Организация репетицио</w:t>
            </w:r>
            <w:r w:rsidR="00DB292F">
              <w:t xml:space="preserve">нного тестирования </w:t>
            </w:r>
            <w:r>
              <w:t xml:space="preserve"> ОГЭ с использованием бланков регистрации и бланков ответов</w:t>
            </w:r>
          </w:p>
        </w:tc>
        <w:tc>
          <w:tcPr>
            <w:tcW w:w="2879" w:type="dxa"/>
          </w:tcPr>
          <w:p w:rsidR="0079568B" w:rsidRDefault="00DB292F" w:rsidP="00206C36">
            <w:pPr>
              <w:jc w:val="center"/>
            </w:pPr>
            <w:r>
              <w:t>Апрель</w:t>
            </w:r>
            <w:r w:rsidR="001676DB">
              <w:t xml:space="preserve"> 2024</w:t>
            </w:r>
          </w:p>
        </w:tc>
        <w:tc>
          <w:tcPr>
            <w:tcW w:w="3030" w:type="dxa"/>
          </w:tcPr>
          <w:p w:rsidR="00DB292F" w:rsidRDefault="00DB292F" w:rsidP="00DB292F">
            <w:pPr>
              <w:jc w:val="center"/>
            </w:pPr>
            <w:r>
              <w:t>Ответственный за подготовку и проведение ГИА-9</w:t>
            </w:r>
          </w:p>
          <w:p w:rsidR="0079568B" w:rsidRDefault="0079568B" w:rsidP="00DB292F">
            <w:pPr>
              <w:jc w:val="center"/>
            </w:pPr>
          </w:p>
        </w:tc>
      </w:tr>
      <w:tr w:rsidR="0079568B" w:rsidTr="00206C36">
        <w:tc>
          <w:tcPr>
            <w:tcW w:w="0" w:type="auto"/>
          </w:tcPr>
          <w:p w:rsidR="0079568B" w:rsidRDefault="00391117" w:rsidP="00206C36">
            <w:pPr>
              <w:jc w:val="center"/>
            </w:pPr>
            <w:r>
              <w:t>9</w:t>
            </w:r>
            <w:r w:rsidR="0079568B">
              <w:t>.</w:t>
            </w:r>
          </w:p>
        </w:tc>
        <w:tc>
          <w:tcPr>
            <w:tcW w:w="0" w:type="auto"/>
          </w:tcPr>
          <w:p w:rsidR="0079568B" w:rsidRDefault="0079568B" w:rsidP="00206C36">
            <w:r>
              <w:t>Педсовет по допуску обучающихся к итоговой аттестации</w:t>
            </w:r>
          </w:p>
        </w:tc>
        <w:tc>
          <w:tcPr>
            <w:tcW w:w="2879" w:type="dxa"/>
          </w:tcPr>
          <w:p w:rsidR="0079568B" w:rsidRDefault="001676DB" w:rsidP="00206C36">
            <w:pPr>
              <w:jc w:val="center"/>
            </w:pPr>
            <w:r>
              <w:t>До 20 мая 2024</w:t>
            </w:r>
          </w:p>
        </w:tc>
        <w:tc>
          <w:tcPr>
            <w:tcW w:w="3030" w:type="dxa"/>
          </w:tcPr>
          <w:p w:rsidR="0079568B" w:rsidRDefault="007B6202" w:rsidP="00206C36">
            <w:pPr>
              <w:jc w:val="center"/>
            </w:pPr>
            <w:r>
              <w:t>Директор школы</w:t>
            </w:r>
          </w:p>
        </w:tc>
      </w:tr>
      <w:tr w:rsidR="0079568B" w:rsidTr="00206C36">
        <w:tc>
          <w:tcPr>
            <w:tcW w:w="0" w:type="auto"/>
          </w:tcPr>
          <w:p w:rsidR="0079568B" w:rsidRDefault="00391117" w:rsidP="00206C36">
            <w:pPr>
              <w:jc w:val="center"/>
            </w:pPr>
            <w:r>
              <w:t>10</w:t>
            </w:r>
            <w:r w:rsidR="0079568B">
              <w:t>.</w:t>
            </w:r>
          </w:p>
        </w:tc>
        <w:tc>
          <w:tcPr>
            <w:tcW w:w="0" w:type="auto"/>
          </w:tcPr>
          <w:p w:rsidR="0079568B" w:rsidRDefault="0079568B" w:rsidP="00206C36">
            <w:r>
              <w:t>Работа с обучающимися по подаче апелляций</w:t>
            </w:r>
          </w:p>
        </w:tc>
        <w:tc>
          <w:tcPr>
            <w:tcW w:w="2879" w:type="dxa"/>
          </w:tcPr>
          <w:p w:rsidR="0079568B" w:rsidRDefault="0079568B" w:rsidP="00206C36">
            <w:pPr>
              <w:jc w:val="center"/>
            </w:pPr>
            <w:r>
              <w:t xml:space="preserve">Май  – июнь </w:t>
            </w:r>
          </w:p>
        </w:tc>
        <w:tc>
          <w:tcPr>
            <w:tcW w:w="3030" w:type="dxa"/>
          </w:tcPr>
          <w:p w:rsidR="0079568B" w:rsidRDefault="007B6202" w:rsidP="007B6202">
            <w:pPr>
              <w:jc w:val="center"/>
            </w:pPr>
            <w:r>
              <w:t>Ответственный за подготовку и проведение ГИА-9</w:t>
            </w:r>
            <w:r w:rsidR="0079568B">
              <w:t xml:space="preserve"> </w:t>
            </w:r>
          </w:p>
        </w:tc>
      </w:tr>
      <w:tr w:rsidR="007B6202" w:rsidTr="00206C36">
        <w:tc>
          <w:tcPr>
            <w:tcW w:w="0" w:type="auto"/>
          </w:tcPr>
          <w:p w:rsidR="007B6202" w:rsidRDefault="003E5208" w:rsidP="00206C36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7B6202" w:rsidRDefault="007B6202" w:rsidP="00801BB9">
            <w:r>
              <w:t xml:space="preserve"> Ознакомление с результатами ОГЭ.</w:t>
            </w:r>
          </w:p>
        </w:tc>
        <w:tc>
          <w:tcPr>
            <w:tcW w:w="2879" w:type="dxa"/>
          </w:tcPr>
          <w:p w:rsidR="007B6202" w:rsidRDefault="007B6202" w:rsidP="00801BB9">
            <w:pPr>
              <w:jc w:val="center"/>
            </w:pPr>
            <w:r>
              <w:t xml:space="preserve">По мере получения результатов </w:t>
            </w:r>
          </w:p>
        </w:tc>
        <w:tc>
          <w:tcPr>
            <w:tcW w:w="3030" w:type="dxa"/>
          </w:tcPr>
          <w:p w:rsidR="007B6202" w:rsidRDefault="007B6202" w:rsidP="00801BB9">
            <w:pPr>
              <w:jc w:val="center"/>
            </w:pPr>
            <w:r>
              <w:t>Классные руководители</w:t>
            </w:r>
          </w:p>
        </w:tc>
      </w:tr>
      <w:tr w:rsidR="007B6202" w:rsidTr="00206C36">
        <w:tc>
          <w:tcPr>
            <w:tcW w:w="0" w:type="auto"/>
          </w:tcPr>
          <w:p w:rsidR="007B6202" w:rsidRDefault="003E5208" w:rsidP="00206C36">
            <w:pPr>
              <w:jc w:val="center"/>
            </w:pPr>
            <w:r>
              <w:t>12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Default="007B6202" w:rsidP="00206C36">
            <w:r>
              <w:t>Подготовка справки о качестве проведения и результатах ГИА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3030" w:type="dxa"/>
          </w:tcPr>
          <w:p w:rsidR="007B6202" w:rsidRDefault="007B6202" w:rsidP="007B6202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7B6202" w:rsidTr="00206C36">
        <w:tc>
          <w:tcPr>
            <w:tcW w:w="0" w:type="auto"/>
          </w:tcPr>
          <w:p w:rsidR="007B6202" w:rsidRDefault="003E5208" w:rsidP="00206C36">
            <w:pPr>
              <w:jc w:val="center"/>
            </w:pPr>
            <w:r>
              <w:t>13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Default="007B6202" w:rsidP="00206C36">
            <w:r>
              <w:t>Обновление информации на сайте по о</w:t>
            </w:r>
            <w:r w:rsidR="00C00881">
              <w:t xml:space="preserve">рганизации и </w:t>
            </w:r>
            <w:r w:rsidR="001676DB">
              <w:t>проведению ОГЭ-2024</w:t>
            </w:r>
            <w:r>
              <w:t>, работе телефонов «горячей линии» по вопросам ГИА.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proofErr w:type="spellStart"/>
            <w:r>
              <w:t>Зам.дир-ра</w:t>
            </w:r>
            <w:proofErr w:type="spellEnd"/>
            <w:r>
              <w:t xml:space="preserve"> по информатизации</w:t>
            </w:r>
          </w:p>
        </w:tc>
      </w:tr>
      <w:tr w:rsidR="007B6202" w:rsidTr="00206C36">
        <w:tc>
          <w:tcPr>
            <w:tcW w:w="11218" w:type="dxa"/>
            <w:gridSpan w:val="4"/>
          </w:tcPr>
          <w:p w:rsidR="007B6202" w:rsidRDefault="007B6202" w:rsidP="00206C36">
            <w:pPr>
              <w:jc w:val="center"/>
            </w:pPr>
            <w:r w:rsidRPr="00013E58">
              <w:rPr>
                <w:b/>
                <w:lang w:val="en-US"/>
              </w:rPr>
              <w:t>III</w:t>
            </w:r>
            <w:r w:rsidRPr="00013E58">
              <w:rPr>
                <w:b/>
              </w:rPr>
              <w:t>. Работа с педагогическим коллективом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B6202" w:rsidRDefault="007B6202" w:rsidP="00206C36">
            <w:r>
              <w:t xml:space="preserve">Изучение и анализ </w:t>
            </w:r>
            <w:proofErr w:type="spellStart"/>
            <w:r>
              <w:t>КИМов</w:t>
            </w:r>
            <w:proofErr w:type="spellEnd"/>
            <w:r>
              <w:t xml:space="preserve"> итоговой аттестации в форме  ОГЭ (спецификатор, кодификатор).</w:t>
            </w:r>
          </w:p>
          <w:p w:rsidR="007B6202" w:rsidRDefault="007B6202" w:rsidP="00206C36">
            <w:r>
              <w:t>ознакомление с методическими рекомендациями п</w:t>
            </w:r>
            <w:r w:rsidR="00E71CE6">
              <w:t>о подготовке обучающихся к  ОГЭ.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>Председатели ШМО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B6202" w:rsidRDefault="007B6202" w:rsidP="00206C36">
            <w:r>
              <w:t xml:space="preserve">Планирование индивидуальной работы с обучающимися для их </w:t>
            </w:r>
            <w:r w:rsidR="00E71CE6">
              <w:t xml:space="preserve">подготовки к </w:t>
            </w:r>
            <w:r>
              <w:t xml:space="preserve"> ОГЭ (выявление пробелов, выделение блоков, распределение времени на подготовку)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 xml:space="preserve">Учителя – предметники 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7B6202" w:rsidRDefault="007B6202" w:rsidP="00206C36">
            <w:r>
              <w:t>Контроль за прохождением программного материала и выполнением программы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E71CE6" w:rsidP="00206C36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B6202" w:rsidRDefault="007B6202" w:rsidP="00206C36">
            <w:r>
              <w:t>Анализ результато</w:t>
            </w:r>
            <w:r w:rsidR="00E71CE6">
              <w:t xml:space="preserve">в мониторинга в форме </w:t>
            </w:r>
            <w:r>
              <w:t xml:space="preserve"> ОГЭ</w:t>
            </w:r>
          </w:p>
        </w:tc>
        <w:tc>
          <w:tcPr>
            <w:tcW w:w="2879" w:type="dxa"/>
          </w:tcPr>
          <w:p w:rsidR="007B6202" w:rsidRDefault="00E71CE6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E71CE6" w:rsidP="00E71CE6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, учителя-предметники, </w:t>
            </w:r>
            <w:proofErr w:type="spellStart"/>
            <w:r>
              <w:t>кл</w:t>
            </w:r>
            <w:proofErr w:type="spellEnd"/>
            <w:r>
              <w:t>. рук-ли</w:t>
            </w:r>
          </w:p>
        </w:tc>
      </w:tr>
      <w:tr w:rsidR="007B6202" w:rsidTr="00206C36">
        <w:tc>
          <w:tcPr>
            <w:tcW w:w="0" w:type="auto"/>
          </w:tcPr>
          <w:p w:rsidR="007B6202" w:rsidRDefault="00E71CE6" w:rsidP="00206C36">
            <w:pPr>
              <w:jc w:val="center"/>
            </w:pPr>
            <w:r>
              <w:t>5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Default="007B6202" w:rsidP="00206C36">
            <w:r>
              <w:t xml:space="preserve">Организация обмена опытом работы с </w:t>
            </w:r>
            <w:proofErr w:type="spellStart"/>
            <w:r>
              <w:t>КИМами</w:t>
            </w:r>
            <w:proofErr w:type="spellEnd"/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 xml:space="preserve">Учителя – предметники </w:t>
            </w:r>
          </w:p>
        </w:tc>
      </w:tr>
      <w:tr w:rsidR="007B6202" w:rsidTr="00206C36">
        <w:tc>
          <w:tcPr>
            <w:tcW w:w="0" w:type="auto"/>
          </w:tcPr>
          <w:p w:rsidR="007B6202" w:rsidRDefault="003E5208" w:rsidP="00206C36">
            <w:pPr>
              <w:jc w:val="center"/>
            </w:pPr>
            <w:r>
              <w:t>6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Default="007B6202" w:rsidP="00206C36">
            <w:r>
              <w:t>Контроль за успеваемостью и пос</w:t>
            </w:r>
            <w:r w:rsidR="00E71CE6">
              <w:t xml:space="preserve">ещаемостью обучающихся 9-х </w:t>
            </w:r>
            <w:r>
              <w:t xml:space="preserve"> классов.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E71CE6" w:rsidRDefault="007B6202" w:rsidP="00E71CE6">
            <w:pPr>
              <w:jc w:val="center"/>
            </w:pPr>
            <w:r>
              <w:t xml:space="preserve">Учителя – предметники </w:t>
            </w:r>
            <w:r w:rsidR="00E71CE6">
              <w:t xml:space="preserve">, </w:t>
            </w:r>
            <w:proofErr w:type="spellStart"/>
            <w:r w:rsidR="00E71CE6">
              <w:t>кл.руководители</w:t>
            </w:r>
            <w:proofErr w:type="spellEnd"/>
          </w:p>
          <w:p w:rsidR="007B6202" w:rsidRDefault="007B6202" w:rsidP="00206C36">
            <w:pPr>
              <w:jc w:val="center"/>
            </w:pPr>
          </w:p>
        </w:tc>
      </w:tr>
      <w:tr w:rsidR="007B6202" w:rsidTr="00206C36">
        <w:tc>
          <w:tcPr>
            <w:tcW w:w="0" w:type="auto"/>
          </w:tcPr>
          <w:p w:rsidR="007B6202" w:rsidRDefault="003E5208" w:rsidP="00206C36">
            <w:pPr>
              <w:jc w:val="center"/>
            </w:pPr>
            <w:r>
              <w:t>7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Default="007B6202" w:rsidP="00206C36">
            <w:r>
              <w:t>Проведение консультаций по предметам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 xml:space="preserve">Учителя – предметники  </w:t>
            </w:r>
          </w:p>
        </w:tc>
      </w:tr>
      <w:tr w:rsidR="007B6202" w:rsidTr="00206C36">
        <w:tc>
          <w:tcPr>
            <w:tcW w:w="0" w:type="auto"/>
          </w:tcPr>
          <w:p w:rsidR="007B6202" w:rsidRDefault="003E5208" w:rsidP="00206C36">
            <w:pPr>
              <w:jc w:val="center"/>
            </w:pPr>
            <w:r>
              <w:t>8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Default="007B6202" w:rsidP="00206C36">
            <w:r>
              <w:t>Обучение н</w:t>
            </w:r>
            <w:r w:rsidR="00E71CE6">
              <w:t xml:space="preserve">а семинарах </w:t>
            </w:r>
            <w:r>
              <w:t>«Подготовка к ОГЭ»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E71CE6" w:rsidP="00E71CE6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7B6202" w:rsidTr="00206C36">
        <w:tc>
          <w:tcPr>
            <w:tcW w:w="11218" w:type="dxa"/>
            <w:gridSpan w:val="4"/>
          </w:tcPr>
          <w:p w:rsidR="007B6202" w:rsidRPr="00384167" w:rsidRDefault="007B6202" w:rsidP="00206C36">
            <w:pPr>
              <w:jc w:val="center"/>
              <w:rPr>
                <w:b/>
              </w:rPr>
            </w:pPr>
            <w:r w:rsidRPr="00384167">
              <w:rPr>
                <w:b/>
                <w:lang w:val="en-US"/>
              </w:rPr>
              <w:t>IV</w:t>
            </w:r>
            <w:r w:rsidRPr="00384167">
              <w:rPr>
                <w:b/>
              </w:rPr>
              <w:t>. Работа с классными руководителями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B6202" w:rsidRDefault="007B6202" w:rsidP="00206C36">
            <w:r>
              <w:t>Подготовка ксерокопий паспортов для формирования банка данных</w:t>
            </w:r>
          </w:p>
        </w:tc>
        <w:tc>
          <w:tcPr>
            <w:tcW w:w="2879" w:type="dxa"/>
          </w:tcPr>
          <w:p w:rsidR="007B6202" w:rsidRDefault="00E71CE6" w:rsidP="00206C36">
            <w:pPr>
              <w:jc w:val="center"/>
            </w:pPr>
            <w:r>
              <w:t xml:space="preserve">Октябрь </w:t>
            </w:r>
            <w:r w:rsidR="007B6202">
              <w:t xml:space="preserve"> 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>Классные руководители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B6202" w:rsidRDefault="00E71CE6" w:rsidP="00206C36">
            <w:r>
              <w:t xml:space="preserve">Мониторинг </w:t>
            </w:r>
            <w:r w:rsidR="007B6202">
              <w:t xml:space="preserve"> обучающихся</w:t>
            </w:r>
            <w:r>
              <w:t xml:space="preserve"> по </w:t>
            </w:r>
            <w:r w:rsidR="000366F4">
              <w:t xml:space="preserve">выбору  </w:t>
            </w:r>
            <w:r w:rsidR="000366F4">
              <w:lastRenderedPageBreak/>
              <w:t>предметов на ОГЭ</w:t>
            </w:r>
          </w:p>
        </w:tc>
        <w:tc>
          <w:tcPr>
            <w:tcW w:w="2879" w:type="dxa"/>
          </w:tcPr>
          <w:p w:rsidR="007B6202" w:rsidRDefault="000366F4" w:rsidP="00206C36">
            <w:pPr>
              <w:jc w:val="center"/>
            </w:pPr>
            <w:r>
              <w:lastRenderedPageBreak/>
              <w:t>1 раз в четверть</w:t>
            </w:r>
          </w:p>
        </w:tc>
        <w:tc>
          <w:tcPr>
            <w:tcW w:w="3030" w:type="dxa"/>
          </w:tcPr>
          <w:p w:rsidR="007B6202" w:rsidRDefault="000366F4" w:rsidP="00206C36">
            <w:pPr>
              <w:jc w:val="center"/>
            </w:pPr>
            <w:r>
              <w:t>Классные руководители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lastRenderedPageBreak/>
              <w:t>3.</w:t>
            </w:r>
          </w:p>
        </w:tc>
        <w:tc>
          <w:tcPr>
            <w:tcW w:w="0" w:type="auto"/>
          </w:tcPr>
          <w:p w:rsidR="007B6202" w:rsidRDefault="007B6202" w:rsidP="00206C36">
            <w:r>
              <w:t>Контроль за посещаемос</w:t>
            </w:r>
            <w:r w:rsidR="000366F4">
              <w:t>тью уроков,  внеурочных занятий по подготовке к ОГЭ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>Классные руководители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B6202" w:rsidRDefault="007B6202" w:rsidP="00206C36">
            <w:r>
              <w:t>Проведение индивидуальных консультаций с классными руководителями по вопросам организации и проведения ГИА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0366F4" w:rsidP="00206C36">
            <w:pPr>
              <w:jc w:val="center"/>
            </w:pPr>
            <w:r>
              <w:t>Ответственный за подготовку и проведение ГИА-9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</w:p>
        </w:tc>
        <w:tc>
          <w:tcPr>
            <w:tcW w:w="0" w:type="auto"/>
          </w:tcPr>
          <w:p w:rsidR="007B6202" w:rsidRDefault="007B6202" w:rsidP="00206C36"/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</w:p>
        </w:tc>
      </w:tr>
      <w:tr w:rsidR="007B6202" w:rsidTr="00206C36">
        <w:tc>
          <w:tcPr>
            <w:tcW w:w="11218" w:type="dxa"/>
            <w:gridSpan w:val="4"/>
          </w:tcPr>
          <w:p w:rsidR="007B6202" w:rsidRPr="00FE5651" w:rsidRDefault="007B6202" w:rsidP="00206C36">
            <w:pPr>
              <w:jc w:val="center"/>
              <w:rPr>
                <w:b/>
              </w:rPr>
            </w:pPr>
            <w:r w:rsidRPr="00FE5651">
              <w:rPr>
                <w:b/>
                <w:lang w:val="en-US"/>
              </w:rPr>
              <w:t>V</w:t>
            </w:r>
            <w:r w:rsidRPr="00FE5651">
              <w:rPr>
                <w:b/>
              </w:rPr>
              <w:t>. Работа с обучающимися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B6202" w:rsidRDefault="007B6202" w:rsidP="00206C36">
            <w:r>
              <w:t>Проведение ученических собраний по вопросам подготовки и проведения ГИА.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0366F4" w:rsidP="000366F4">
            <w:pPr>
              <w:jc w:val="center"/>
            </w:pPr>
            <w:r>
              <w:t>Кл.</w:t>
            </w:r>
            <w:r w:rsidR="00391117">
              <w:t xml:space="preserve"> </w:t>
            </w:r>
            <w:r>
              <w:t>руководители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B6202" w:rsidRDefault="007B6202" w:rsidP="00206C36">
            <w:r>
              <w:t>Проведение анкетирования обучающихся с целью изучения учебных и профессиональных намерений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 xml:space="preserve">октябрь </w:t>
            </w:r>
          </w:p>
          <w:p w:rsidR="007B6202" w:rsidRDefault="007B6202" w:rsidP="00206C36">
            <w:pPr>
              <w:jc w:val="center"/>
            </w:pPr>
            <w:r>
              <w:t>февраль</w:t>
            </w:r>
          </w:p>
        </w:tc>
        <w:tc>
          <w:tcPr>
            <w:tcW w:w="3030" w:type="dxa"/>
          </w:tcPr>
          <w:p w:rsidR="007B6202" w:rsidRDefault="00391117" w:rsidP="00206C36">
            <w:pPr>
              <w:jc w:val="center"/>
            </w:pPr>
            <w:r>
              <w:t>Кл. руково</w:t>
            </w:r>
            <w:r w:rsidR="000366F4">
              <w:t xml:space="preserve">дители, </w:t>
            </w:r>
            <w:proofErr w:type="spellStart"/>
            <w:r w:rsidR="000366F4">
              <w:t>зам.директора</w:t>
            </w:r>
            <w:proofErr w:type="spellEnd"/>
            <w:r w:rsidR="000366F4">
              <w:t xml:space="preserve"> по ВР</w:t>
            </w:r>
            <w:r w:rsidR="007B6202">
              <w:t xml:space="preserve"> 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7B6202" w:rsidRDefault="007B6202" w:rsidP="00206C36">
            <w:r>
              <w:t xml:space="preserve">Выявление уровня готовности </w:t>
            </w:r>
            <w:r w:rsidR="000366F4">
              <w:t xml:space="preserve">обучающихся к сдаче </w:t>
            </w:r>
            <w:r>
              <w:t xml:space="preserve"> ОГЭ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 xml:space="preserve">Учителя – предметники </w:t>
            </w:r>
          </w:p>
        </w:tc>
      </w:tr>
      <w:tr w:rsidR="007B6202" w:rsidTr="000366F4">
        <w:trPr>
          <w:trHeight w:val="2032"/>
        </w:trPr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B6202" w:rsidRDefault="007B6202" w:rsidP="00206C36">
            <w:pPr>
              <w:jc w:val="both"/>
            </w:pPr>
            <w:r>
              <w:t xml:space="preserve">Организация работы ОУ </w:t>
            </w:r>
          </w:p>
          <w:p w:rsidR="007B6202" w:rsidRDefault="007B6202" w:rsidP="00206C36">
            <w:pPr>
              <w:jc w:val="both"/>
            </w:pPr>
            <w:r>
              <w:t>- по определению предметов обучающимися 9-х классов для сдачи экзамена по выбору,</w:t>
            </w:r>
          </w:p>
          <w:p w:rsidR="000366F4" w:rsidRDefault="000366F4" w:rsidP="00206C36">
            <w:pPr>
              <w:jc w:val="both"/>
            </w:pPr>
          </w:p>
          <w:p w:rsidR="007B6202" w:rsidRPr="00F46B2A" w:rsidRDefault="007B6202" w:rsidP="000366F4">
            <w:pPr>
              <w:jc w:val="both"/>
            </w:pPr>
            <w:r>
              <w:t>-  по приему заявлений от выпускников 9-х классов о</w:t>
            </w:r>
            <w:r w:rsidR="000366F4">
              <w:t>б участии в ГИА</w:t>
            </w:r>
            <w:r>
              <w:t xml:space="preserve"> </w:t>
            </w:r>
            <w:r w:rsidR="000366F4">
              <w:t>.</w:t>
            </w:r>
          </w:p>
        </w:tc>
        <w:tc>
          <w:tcPr>
            <w:tcW w:w="2879" w:type="dxa"/>
          </w:tcPr>
          <w:p w:rsidR="007B6202" w:rsidRDefault="007B6202" w:rsidP="00206C36"/>
          <w:p w:rsidR="007B6202" w:rsidRDefault="000366F4" w:rsidP="00206C36">
            <w:r>
              <w:t>сентябрь</w:t>
            </w:r>
            <w:r w:rsidR="001676DB">
              <w:t xml:space="preserve"> 2023</w:t>
            </w:r>
          </w:p>
          <w:p w:rsidR="007B6202" w:rsidRDefault="001676DB" w:rsidP="00206C36">
            <w:r>
              <w:t>ноябрь 2023</w:t>
            </w:r>
          </w:p>
          <w:p w:rsidR="007B6202" w:rsidRDefault="001676DB" w:rsidP="00206C36">
            <w:r>
              <w:t>январь 2024</w:t>
            </w:r>
          </w:p>
          <w:p w:rsidR="000366F4" w:rsidRDefault="000366F4" w:rsidP="00206C36"/>
          <w:p w:rsidR="007B6202" w:rsidRDefault="000366F4" w:rsidP="00206C36">
            <w:r>
              <w:t>февраль</w:t>
            </w:r>
            <w:r w:rsidR="001676DB">
              <w:t xml:space="preserve"> 2024</w:t>
            </w:r>
          </w:p>
          <w:p w:rsidR="007B6202" w:rsidRPr="00F46B2A" w:rsidRDefault="007B6202" w:rsidP="00206C36"/>
        </w:tc>
        <w:tc>
          <w:tcPr>
            <w:tcW w:w="3030" w:type="dxa"/>
          </w:tcPr>
          <w:p w:rsidR="007B6202" w:rsidRDefault="000366F4" w:rsidP="00206C36">
            <w:pPr>
              <w:jc w:val="center"/>
            </w:pPr>
            <w:r>
              <w:t>Ответственный за подготовку и проведение ГИА-9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7B6202" w:rsidRDefault="000366F4" w:rsidP="00206C36">
            <w:r>
              <w:t>Участие в</w:t>
            </w:r>
            <w:r w:rsidR="007B6202">
              <w:t xml:space="preserve"> тренировочных диагностических работ</w:t>
            </w:r>
            <w:r>
              <w:t>ах</w:t>
            </w:r>
            <w:r w:rsidR="007B6202">
              <w:t xml:space="preserve"> </w:t>
            </w:r>
            <w:r>
              <w:t>по подготовке к ГИА.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 xml:space="preserve">Учителя – предметники 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7B6202" w:rsidRDefault="007B6202" w:rsidP="00206C36">
            <w:r>
              <w:t>Работа с тестовым материалом по ликвидации пробелов знаний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 xml:space="preserve">Учителя – предметники 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7B6202" w:rsidRDefault="000366F4" w:rsidP="00206C36">
            <w:r>
              <w:t xml:space="preserve">Индивидуальная работа к </w:t>
            </w:r>
            <w:r w:rsidR="007B6202">
              <w:t xml:space="preserve"> ОГЭ на уроках и во внеурочное время (определение стратегии «зачем я сдаю»)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>Учителя – предметники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7B6202" w:rsidRDefault="007B6202" w:rsidP="00206C36">
            <w:r>
              <w:t>Обучение заполнения бланков, проведение тренировочных работ – на всех учебных предметах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>Учителя – предметники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7B6202" w:rsidRDefault="007B6202" w:rsidP="00206C36">
            <w:r>
              <w:t xml:space="preserve">Определение с помощью учителей – предметников стратегии выполнения </w:t>
            </w:r>
            <w:proofErr w:type="spellStart"/>
            <w:r>
              <w:t>КИМов</w:t>
            </w:r>
            <w:proofErr w:type="spellEnd"/>
            <w:r>
              <w:t>: распределение времени, определение порядка работы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>Учителя – предметники</w:t>
            </w:r>
          </w:p>
        </w:tc>
      </w:tr>
      <w:tr w:rsidR="007B6202" w:rsidTr="00206C36">
        <w:tc>
          <w:tcPr>
            <w:tcW w:w="0" w:type="auto"/>
          </w:tcPr>
          <w:p w:rsidR="007B6202" w:rsidRDefault="007B6202" w:rsidP="00206C36">
            <w:pPr>
              <w:jc w:val="center"/>
            </w:pPr>
            <w:r>
              <w:t xml:space="preserve">10. </w:t>
            </w:r>
          </w:p>
        </w:tc>
        <w:tc>
          <w:tcPr>
            <w:tcW w:w="0" w:type="auto"/>
          </w:tcPr>
          <w:p w:rsidR="007B6202" w:rsidRDefault="007B6202" w:rsidP="00206C36">
            <w:r>
              <w:t xml:space="preserve">Проведение индивидуальных консультаций </w:t>
            </w:r>
            <w:r w:rsidR="00C00881">
              <w:t xml:space="preserve">по </w:t>
            </w:r>
            <w:r w:rsidR="001676DB">
              <w:t>вопросам организации ГИА-2024</w:t>
            </w:r>
          </w:p>
        </w:tc>
        <w:tc>
          <w:tcPr>
            <w:tcW w:w="2879" w:type="dxa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A05470" w:rsidP="00206C36">
            <w:pPr>
              <w:jc w:val="center"/>
            </w:pPr>
            <w:r>
              <w:t>Ответственный за подготовку и проведение ГИА-9</w:t>
            </w:r>
          </w:p>
        </w:tc>
      </w:tr>
      <w:tr w:rsidR="007B6202" w:rsidTr="00206C36">
        <w:tc>
          <w:tcPr>
            <w:tcW w:w="0" w:type="auto"/>
            <w:tcBorders>
              <w:bottom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11.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6202" w:rsidRDefault="007B6202" w:rsidP="00206C36">
            <w:r>
              <w:t>Монит</w:t>
            </w:r>
            <w:r w:rsidR="00A05470">
              <w:t xml:space="preserve">оринг успеваемости учащихся 9 классов, готовность </w:t>
            </w:r>
            <w:r>
              <w:t xml:space="preserve"> ОГЭ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7B6202" w:rsidRDefault="00A05470" w:rsidP="00206C36">
            <w:pPr>
              <w:jc w:val="center"/>
            </w:pPr>
            <w:r>
              <w:t>1 раз в четверть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7B6202" w:rsidRDefault="00A05470" w:rsidP="00A05470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7B6202" w:rsidTr="00206C36">
        <w:tc>
          <w:tcPr>
            <w:tcW w:w="0" w:type="auto"/>
            <w:tcBorders>
              <w:bottom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12.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6202" w:rsidRDefault="007B6202" w:rsidP="00206C36">
            <w:r>
              <w:t xml:space="preserve">Индивидуальная работа со слабоуспевающими учащимися и учащимися, пропускающими уроки без </w:t>
            </w:r>
            <w:r w:rsidR="00A05470">
              <w:t>уважительных причин .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7B6202" w:rsidRDefault="00A05470" w:rsidP="00A05470">
            <w:pPr>
              <w:jc w:val="center"/>
            </w:pPr>
            <w:proofErr w:type="spellStart"/>
            <w:r>
              <w:t>Кл.руководители</w:t>
            </w:r>
            <w:proofErr w:type="spellEnd"/>
            <w:r>
              <w:t>, учителя-предметники</w:t>
            </w:r>
          </w:p>
        </w:tc>
      </w:tr>
      <w:tr w:rsidR="00A05470" w:rsidTr="00206C36">
        <w:tc>
          <w:tcPr>
            <w:tcW w:w="0" w:type="auto"/>
            <w:tcBorders>
              <w:bottom w:val="single" w:sz="4" w:space="0" w:color="auto"/>
            </w:tcBorders>
          </w:tcPr>
          <w:p w:rsidR="00A05470" w:rsidRDefault="00A05470" w:rsidP="00206C36">
            <w:pPr>
              <w:jc w:val="center"/>
            </w:pPr>
            <w:r>
              <w:t xml:space="preserve">13.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5470" w:rsidRDefault="00A05470" w:rsidP="00206C36">
            <w:r>
              <w:t xml:space="preserve">Участие выпускников 9-х классов в </w:t>
            </w:r>
            <w:proofErr w:type="spellStart"/>
            <w:r>
              <w:t>вебинарах</w:t>
            </w:r>
            <w:proofErr w:type="spellEnd"/>
            <w:r>
              <w:t xml:space="preserve"> по подготовке к ОГЭ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A05470" w:rsidRDefault="00A05470" w:rsidP="00206C36">
            <w:pPr>
              <w:jc w:val="center"/>
            </w:pPr>
            <w:r>
              <w:t>По графику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A05470" w:rsidRDefault="00A05470" w:rsidP="00A05470">
            <w:pPr>
              <w:jc w:val="center"/>
            </w:pPr>
            <w:r>
              <w:t>Ответственный за подготовку и проведение ГИА-9</w:t>
            </w:r>
          </w:p>
        </w:tc>
      </w:tr>
      <w:tr w:rsidR="007B6202" w:rsidTr="00206C36">
        <w:tc>
          <w:tcPr>
            <w:tcW w:w="0" w:type="auto"/>
            <w:tcBorders>
              <w:bottom w:val="single" w:sz="4" w:space="0" w:color="auto"/>
            </w:tcBorders>
          </w:tcPr>
          <w:p w:rsidR="007B6202" w:rsidRDefault="00A05470" w:rsidP="00206C36">
            <w:pPr>
              <w:jc w:val="center"/>
            </w:pPr>
            <w:r>
              <w:t>14</w:t>
            </w:r>
            <w:r w:rsidR="007B6202"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6202" w:rsidRPr="00A501FE" w:rsidRDefault="007B6202" w:rsidP="00206C36">
            <w:pPr>
              <w:jc w:val="both"/>
            </w:pPr>
            <w:r>
              <w:t>Подгот</w:t>
            </w:r>
            <w:r w:rsidR="00A05470">
              <w:t>овка информационного стенда «ОГЭ</w:t>
            </w:r>
            <w:r w:rsidR="001676DB">
              <w:t xml:space="preserve"> – 2024</w:t>
            </w:r>
            <w:r>
              <w:t>», размещение информации на сайте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7B6202" w:rsidRDefault="00A05470" w:rsidP="00206C36">
            <w:pPr>
              <w:jc w:val="center"/>
            </w:pPr>
            <w:r>
              <w:t>Учителя-предметники, зам.</w:t>
            </w:r>
            <w:r w:rsidR="00391117">
              <w:t xml:space="preserve"> </w:t>
            </w:r>
            <w:r>
              <w:t>директора по информатизации</w:t>
            </w:r>
          </w:p>
        </w:tc>
      </w:tr>
      <w:tr w:rsidR="007B6202" w:rsidTr="00206C36">
        <w:tc>
          <w:tcPr>
            <w:tcW w:w="0" w:type="auto"/>
            <w:tcBorders>
              <w:bottom w:val="single" w:sz="4" w:space="0" w:color="auto"/>
            </w:tcBorders>
          </w:tcPr>
          <w:p w:rsidR="007B6202" w:rsidRDefault="00A05470" w:rsidP="00206C36">
            <w:pPr>
              <w:jc w:val="center"/>
            </w:pPr>
            <w:r>
              <w:lastRenderedPageBreak/>
              <w:t>15</w:t>
            </w:r>
            <w:r w:rsidR="007B6202"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6202" w:rsidRDefault="007B6202" w:rsidP="00206C36">
            <w:pPr>
              <w:jc w:val="both"/>
            </w:pPr>
            <w:r>
              <w:t>Обеспечение психологической поддержки обучающихся при подготовке к ГИА.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7B6202" w:rsidRDefault="00A05470" w:rsidP="00206C36">
            <w:pPr>
              <w:jc w:val="center"/>
            </w:pPr>
            <w:r>
              <w:t>Кл</w:t>
            </w:r>
            <w:r w:rsidR="00391117">
              <w:t xml:space="preserve"> </w:t>
            </w:r>
            <w:r>
              <w:t>.руководители.</w:t>
            </w:r>
          </w:p>
        </w:tc>
      </w:tr>
      <w:tr w:rsidR="007B6202" w:rsidTr="00206C36">
        <w:tc>
          <w:tcPr>
            <w:tcW w:w="0" w:type="auto"/>
            <w:tcBorders>
              <w:bottom w:val="single" w:sz="4" w:space="0" w:color="auto"/>
            </w:tcBorders>
          </w:tcPr>
          <w:p w:rsidR="007B6202" w:rsidRDefault="00A05470" w:rsidP="00206C36">
            <w:pPr>
              <w:jc w:val="center"/>
            </w:pPr>
            <w:r>
              <w:t>16</w:t>
            </w:r>
            <w:r w:rsidR="007B6202"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6202" w:rsidRDefault="007B6202" w:rsidP="00206C36">
            <w:pPr>
              <w:jc w:val="both"/>
            </w:pPr>
            <w:r>
              <w:t>Дни профориентации «Мое профессиональное образование: перспективы, особенности, возможности»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7B6202" w:rsidRDefault="00A05470" w:rsidP="00206C36">
            <w:pPr>
              <w:jc w:val="center"/>
            </w:pPr>
            <w:r>
              <w:t>Зам.</w:t>
            </w:r>
            <w:r w:rsidR="00391117">
              <w:t xml:space="preserve"> </w:t>
            </w:r>
            <w:r>
              <w:t>директора по ВР</w:t>
            </w:r>
          </w:p>
        </w:tc>
      </w:tr>
      <w:tr w:rsidR="007B6202" w:rsidTr="00206C36">
        <w:tc>
          <w:tcPr>
            <w:tcW w:w="11218" w:type="dxa"/>
            <w:gridSpan w:val="4"/>
            <w:tcBorders>
              <w:bottom w:val="single" w:sz="4" w:space="0" w:color="auto"/>
            </w:tcBorders>
          </w:tcPr>
          <w:p w:rsidR="007B6202" w:rsidRPr="00B95AC1" w:rsidRDefault="007B6202" w:rsidP="00206C36">
            <w:pPr>
              <w:jc w:val="center"/>
              <w:rPr>
                <w:b/>
              </w:rPr>
            </w:pPr>
            <w:r w:rsidRPr="00B95AC1">
              <w:rPr>
                <w:b/>
                <w:lang w:val="en-US"/>
              </w:rPr>
              <w:t>VI</w:t>
            </w:r>
            <w:r w:rsidRPr="00B95AC1">
              <w:rPr>
                <w:b/>
              </w:rPr>
              <w:t>.</w:t>
            </w:r>
            <w:r>
              <w:rPr>
                <w:b/>
              </w:rPr>
              <w:t xml:space="preserve"> Р</w:t>
            </w:r>
            <w:r w:rsidRPr="00B95AC1">
              <w:rPr>
                <w:b/>
              </w:rPr>
              <w:t>абота с родителями</w:t>
            </w:r>
          </w:p>
        </w:tc>
      </w:tr>
      <w:tr w:rsidR="007B6202" w:rsidTr="00206C36">
        <w:trPr>
          <w:trHeight w:val="114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B6202" w:rsidRDefault="007B6202" w:rsidP="00206C36">
            <w:pPr>
              <w:jc w:val="center"/>
            </w:pPr>
            <w:r>
              <w:t>1.</w:t>
            </w:r>
          </w:p>
          <w:p w:rsidR="007B6202" w:rsidRDefault="007B6202" w:rsidP="00206C36"/>
          <w:p w:rsidR="007B6202" w:rsidRDefault="007B6202" w:rsidP="00206C36"/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6202" w:rsidRDefault="007B6202" w:rsidP="00206C36">
            <w:r>
              <w:t>Проведение родительских собраний по вопросам подготовки и проведения ГИА, ознакомление с нормативно-правовой базой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</w:tcPr>
          <w:p w:rsidR="007B6202" w:rsidRDefault="00A05470" w:rsidP="00206C36">
            <w:pPr>
              <w:jc w:val="center"/>
            </w:pPr>
            <w:r>
              <w:t>Директор школы,</w:t>
            </w:r>
            <w:r w:rsidR="007B6202">
              <w:t xml:space="preserve"> классные руководители</w:t>
            </w:r>
          </w:p>
          <w:p w:rsidR="007B6202" w:rsidRDefault="007B6202" w:rsidP="00206C36">
            <w:pPr>
              <w:jc w:val="center"/>
            </w:pPr>
          </w:p>
        </w:tc>
      </w:tr>
      <w:tr w:rsidR="007B6202" w:rsidTr="00206C36">
        <w:tc>
          <w:tcPr>
            <w:tcW w:w="0" w:type="auto"/>
            <w:shd w:val="clear" w:color="auto" w:fill="auto"/>
          </w:tcPr>
          <w:p w:rsidR="007B6202" w:rsidRDefault="007B6202" w:rsidP="00206C3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B6202" w:rsidRPr="005939C2" w:rsidRDefault="007B6202" w:rsidP="00206C36">
            <w:r>
              <w:t>Проведение индивидуальных консультаций по вопросам организации, проведения ГИА</w:t>
            </w:r>
            <w:r w:rsidR="00A05470">
              <w:t xml:space="preserve">, участие родителей </w:t>
            </w:r>
            <w:r w:rsidR="00391117">
              <w:t>в роди</w:t>
            </w:r>
            <w:r w:rsidR="005939C2">
              <w:t xml:space="preserve">тельских собраниях в режиме </w:t>
            </w:r>
            <w:r>
              <w:t xml:space="preserve"> </w:t>
            </w:r>
            <w:r w:rsidR="005939C2">
              <w:rPr>
                <w:lang w:val="en-US"/>
              </w:rPr>
              <w:t>on</w:t>
            </w:r>
            <w:r w:rsidR="005939C2" w:rsidRPr="005939C2">
              <w:t>-</w:t>
            </w:r>
            <w:r w:rsidR="005939C2">
              <w:rPr>
                <w:lang w:val="en-US"/>
              </w:rPr>
              <w:t>line</w:t>
            </w:r>
            <w:r w:rsidR="005939C2">
              <w:t>.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7B6202" w:rsidP="00A05470">
            <w:pPr>
              <w:jc w:val="center"/>
            </w:pPr>
            <w:r>
              <w:t xml:space="preserve"> </w:t>
            </w:r>
            <w:proofErr w:type="spellStart"/>
            <w:r w:rsidR="00A05470">
              <w:t>Кл.руководители</w:t>
            </w:r>
            <w:proofErr w:type="spellEnd"/>
          </w:p>
        </w:tc>
      </w:tr>
      <w:tr w:rsidR="007B6202" w:rsidTr="00206C36">
        <w:tc>
          <w:tcPr>
            <w:tcW w:w="0" w:type="auto"/>
            <w:shd w:val="clear" w:color="auto" w:fill="auto"/>
          </w:tcPr>
          <w:p w:rsidR="007B6202" w:rsidRDefault="007B6202" w:rsidP="00206C36">
            <w:pPr>
              <w:jc w:val="center"/>
            </w:pPr>
            <w:r>
              <w:t xml:space="preserve">3. </w:t>
            </w:r>
          </w:p>
        </w:tc>
        <w:tc>
          <w:tcPr>
            <w:tcW w:w="0" w:type="auto"/>
          </w:tcPr>
          <w:p w:rsidR="007B6202" w:rsidRDefault="007B6202" w:rsidP="00206C36">
            <w:r>
              <w:t>Работа с родителями слабоуспевающих учащихся 9,11 классов и учащихся пропускающих уроки без уважительных причин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0B2F94" w:rsidP="00206C36">
            <w:pPr>
              <w:jc w:val="center"/>
            </w:pPr>
            <w:r>
              <w:t>Кл.</w:t>
            </w:r>
            <w:r w:rsidR="00391117">
              <w:t xml:space="preserve"> </w:t>
            </w:r>
            <w:r>
              <w:t>руково</w:t>
            </w:r>
            <w:r w:rsidR="00A05470">
              <w:t>дители, учителя-предметники, зам</w:t>
            </w:r>
            <w:r w:rsidR="00391117">
              <w:t xml:space="preserve"> </w:t>
            </w:r>
            <w:r w:rsidR="00A05470">
              <w:t>.директора</w:t>
            </w:r>
          </w:p>
        </w:tc>
      </w:tr>
      <w:tr w:rsidR="007B6202" w:rsidTr="00206C36">
        <w:tc>
          <w:tcPr>
            <w:tcW w:w="0" w:type="auto"/>
            <w:shd w:val="clear" w:color="auto" w:fill="auto"/>
          </w:tcPr>
          <w:p w:rsidR="007B6202" w:rsidRDefault="005939C2" w:rsidP="00206C36">
            <w:pPr>
              <w:jc w:val="center"/>
            </w:pPr>
            <w:r>
              <w:t>4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Default="007B6202" w:rsidP="00206C36">
            <w:r>
              <w:t>Информирование родителей о результатах пробных диагностических работ</w:t>
            </w:r>
            <w:r w:rsidR="00A05470">
              <w:t>, мониторингов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В течение недели после проведения работы</w:t>
            </w:r>
          </w:p>
        </w:tc>
        <w:tc>
          <w:tcPr>
            <w:tcW w:w="3030" w:type="dxa"/>
          </w:tcPr>
          <w:p w:rsidR="007B6202" w:rsidRDefault="007B6202" w:rsidP="00206C36">
            <w:pPr>
              <w:jc w:val="center"/>
            </w:pPr>
            <w:r>
              <w:t>Классные руководители</w:t>
            </w:r>
          </w:p>
          <w:p w:rsidR="007B6202" w:rsidRDefault="007B6202" w:rsidP="00206C36">
            <w:pPr>
              <w:jc w:val="center"/>
            </w:pPr>
          </w:p>
        </w:tc>
      </w:tr>
      <w:tr w:rsidR="007B6202" w:rsidTr="00206C36">
        <w:tc>
          <w:tcPr>
            <w:tcW w:w="0" w:type="auto"/>
            <w:shd w:val="clear" w:color="auto" w:fill="auto"/>
          </w:tcPr>
          <w:p w:rsidR="007B6202" w:rsidRDefault="005939C2" w:rsidP="00206C36">
            <w:pPr>
              <w:jc w:val="center"/>
            </w:pPr>
            <w:r>
              <w:t>5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Default="007B6202" w:rsidP="00206C36">
            <w:r>
              <w:t xml:space="preserve"> Организация сбора заявлений на обработку персональных данных участников ГИА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февраль</w:t>
            </w:r>
          </w:p>
        </w:tc>
        <w:tc>
          <w:tcPr>
            <w:tcW w:w="3030" w:type="dxa"/>
          </w:tcPr>
          <w:p w:rsidR="007B6202" w:rsidRDefault="00A05470" w:rsidP="00206C36">
            <w:pPr>
              <w:jc w:val="center"/>
            </w:pPr>
            <w:r>
              <w:t>Ответственный за подготовку и проведение ГИА-9</w:t>
            </w:r>
          </w:p>
        </w:tc>
      </w:tr>
      <w:tr w:rsidR="007B6202" w:rsidTr="00206C36">
        <w:tc>
          <w:tcPr>
            <w:tcW w:w="0" w:type="auto"/>
            <w:shd w:val="clear" w:color="auto" w:fill="auto"/>
          </w:tcPr>
          <w:p w:rsidR="007B6202" w:rsidRDefault="005939C2" w:rsidP="00206C36">
            <w:pPr>
              <w:jc w:val="center"/>
            </w:pPr>
            <w:r>
              <w:t>6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Default="007B6202" w:rsidP="00206C36">
            <w:pPr>
              <w:jc w:val="both"/>
            </w:pPr>
            <w:r>
              <w:t>Обеспечение психологической поддержки родителей при подготовке к ГИА.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B6202" w:rsidRDefault="007B6202" w:rsidP="00206C36">
            <w:pPr>
              <w:jc w:val="center"/>
            </w:pPr>
            <w:r>
              <w:t>в течение года</w:t>
            </w:r>
          </w:p>
        </w:tc>
        <w:tc>
          <w:tcPr>
            <w:tcW w:w="3030" w:type="dxa"/>
          </w:tcPr>
          <w:p w:rsidR="007B6202" w:rsidRDefault="005939C2" w:rsidP="00206C36">
            <w:pPr>
              <w:jc w:val="center"/>
            </w:pPr>
            <w:r>
              <w:t>Кл.</w:t>
            </w:r>
            <w:r w:rsidR="003E5208">
              <w:t xml:space="preserve"> </w:t>
            </w:r>
            <w:r>
              <w:t>руководители</w:t>
            </w:r>
          </w:p>
        </w:tc>
      </w:tr>
      <w:tr w:rsidR="007B6202" w:rsidTr="00206C36">
        <w:tc>
          <w:tcPr>
            <w:tcW w:w="0" w:type="auto"/>
            <w:shd w:val="clear" w:color="auto" w:fill="auto"/>
          </w:tcPr>
          <w:p w:rsidR="007B6202" w:rsidRDefault="005939C2" w:rsidP="00206C36">
            <w:pPr>
              <w:jc w:val="center"/>
            </w:pPr>
            <w:r>
              <w:t>7</w:t>
            </w:r>
            <w:r w:rsidR="007B6202">
              <w:t>.</w:t>
            </w:r>
          </w:p>
        </w:tc>
        <w:tc>
          <w:tcPr>
            <w:tcW w:w="0" w:type="auto"/>
          </w:tcPr>
          <w:p w:rsidR="007B6202" w:rsidRPr="00A501FE" w:rsidRDefault="007B6202" w:rsidP="00206C36">
            <w:pPr>
              <w:jc w:val="both"/>
            </w:pPr>
            <w:r w:rsidRPr="00A501FE">
              <w:t>Информирование</w:t>
            </w:r>
            <w:r>
              <w:t xml:space="preserve"> родителей </w:t>
            </w:r>
            <w:r w:rsidRPr="00A501FE">
              <w:t xml:space="preserve">о подготовке </w:t>
            </w:r>
            <w:r>
              <w:t>к</w:t>
            </w:r>
            <w:r w:rsidRPr="00A501FE">
              <w:t xml:space="preserve"> проведени</w:t>
            </w:r>
            <w:r>
              <w:t>ю</w:t>
            </w:r>
            <w:r w:rsidR="005939C2">
              <w:t xml:space="preserve"> ГИА-9, о ходе проведения ОГЭ</w:t>
            </w:r>
            <w:r w:rsidRPr="00A501FE">
              <w:t xml:space="preserve"> через </w:t>
            </w:r>
            <w:r>
              <w:t>размещение информации на стенде и сайте образовательного учреждения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7B6202" w:rsidRPr="00A501FE" w:rsidRDefault="001676DB" w:rsidP="00206C36">
            <w:r>
              <w:t>октябрь 2023</w:t>
            </w:r>
            <w:r w:rsidR="007B6202" w:rsidRPr="00A501FE">
              <w:t>- май</w:t>
            </w:r>
            <w:r>
              <w:t xml:space="preserve"> 2024</w:t>
            </w:r>
            <w:bookmarkStart w:id="0" w:name="_GoBack"/>
            <w:bookmarkEnd w:id="0"/>
          </w:p>
        </w:tc>
        <w:tc>
          <w:tcPr>
            <w:tcW w:w="3030" w:type="dxa"/>
          </w:tcPr>
          <w:p w:rsidR="007B6202" w:rsidRDefault="005939C2" w:rsidP="005939C2">
            <w:pPr>
              <w:jc w:val="center"/>
            </w:pPr>
            <w:r>
              <w:t>Ответственный за подготовку и проведение ГИА-9</w:t>
            </w:r>
            <w:r w:rsidR="007B6202">
              <w:t xml:space="preserve"> </w:t>
            </w:r>
          </w:p>
        </w:tc>
      </w:tr>
    </w:tbl>
    <w:p w:rsidR="00AC15A3" w:rsidRDefault="00AC15A3"/>
    <w:p w:rsidR="00C00881" w:rsidRDefault="00C00881"/>
    <w:p w:rsidR="00C00881" w:rsidRDefault="00C00881"/>
    <w:p w:rsidR="00C00881" w:rsidRDefault="00C00881"/>
    <w:p w:rsidR="00C00881" w:rsidRDefault="00C00881">
      <w:r>
        <w:t xml:space="preserve">                                                        Директор школы             А.В. Соловьев</w:t>
      </w:r>
    </w:p>
    <w:sectPr w:rsidR="00C00881" w:rsidSect="0079568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71D"/>
    <w:multiLevelType w:val="hybridMultilevel"/>
    <w:tmpl w:val="D282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8B"/>
    <w:rsid w:val="000366F4"/>
    <w:rsid w:val="000B2F94"/>
    <w:rsid w:val="000C3FEF"/>
    <w:rsid w:val="001676DB"/>
    <w:rsid w:val="00391117"/>
    <w:rsid w:val="003E5208"/>
    <w:rsid w:val="00413960"/>
    <w:rsid w:val="0044104D"/>
    <w:rsid w:val="005939C2"/>
    <w:rsid w:val="00774025"/>
    <w:rsid w:val="0079568B"/>
    <w:rsid w:val="007B6202"/>
    <w:rsid w:val="009E5A44"/>
    <w:rsid w:val="00A05470"/>
    <w:rsid w:val="00AA48E8"/>
    <w:rsid w:val="00AC15A3"/>
    <w:rsid w:val="00AD2DB9"/>
    <w:rsid w:val="00C00881"/>
    <w:rsid w:val="00DB292F"/>
    <w:rsid w:val="00DC2E26"/>
    <w:rsid w:val="00E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195C3"/>
  <w15:docId w15:val="{35CA47BF-DBAE-4245-AA6F-CC29BA3B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C00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&#1089;r-sch2-ko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</dc:creator>
  <cp:lastModifiedBy>Учитель</cp:lastModifiedBy>
  <cp:revision>22</cp:revision>
  <dcterms:created xsi:type="dcterms:W3CDTF">2017-03-01T12:55:00Z</dcterms:created>
  <dcterms:modified xsi:type="dcterms:W3CDTF">2024-01-16T11:56:00Z</dcterms:modified>
</cp:coreProperties>
</file>