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DF6B29" w:rsidRPr="00620336" w:rsidTr="003D1DA5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DF6B29" w:rsidRPr="00620336" w:rsidRDefault="00DF6B29" w:rsidP="004C3FE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</w:t>
            </w:r>
            <w:r w:rsidR="004C3FE7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8"/>
              </w:rPr>
              <w:t>году</w:t>
            </w:r>
          </w:p>
        </w:tc>
      </w:tr>
    </w:tbl>
    <w:p w:rsidR="00DF6B29" w:rsidRPr="00FD3EEC" w:rsidRDefault="00DF6B29" w:rsidP="00DD4E5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5146" w:type="pct"/>
        <w:tblLook w:val="04A0" w:firstRow="1" w:lastRow="0" w:firstColumn="1" w:lastColumn="0" w:noHBand="0" w:noVBand="1"/>
      </w:tblPr>
      <w:tblGrid>
        <w:gridCol w:w="11087"/>
      </w:tblGrid>
      <w:tr w:rsidR="00DF6B29" w:rsidRPr="00620336" w:rsidTr="00DD4E51">
        <w:trPr>
          <w:trHeight w:val="21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263" w:type="dxa"/>
              <w:tblInd w:w="3" w:type="dxa"/>
              <w:tblLook w:val="04A0" w:firstRow="1" w:lastRow="0" w:firstColumn="1" w:lastColumn="0" w:noHBand="0" w:noVBand="1"/>
            </w:tblPr>
            <w:tblGrid>
              <w:gridCol w:w="2008"/>
              <w:gridCol w:w="1009"/>
              <w:gridCol w:w="3507"/>
              <w:gridCol w:w="941"/>
              <w:gridCol w:w="1323"/>
              <w:gridCol w:w="1475"/>
            </w:tblGrid>
            <w:tr w:rsidR="00014F76" w:rsidRPr="00DD4E51" w:rsidTr="00DD4E51">
              <w:trPr>
                <w:trHeight w:val="392"/>
              </w:trPr>
              <w:tc>
                <w:tcPr>
                  <w:tcW w:w="2008" w:type="dxa"/>
                  <w:vAlign w:val="center"/>
                </w:tcPr>
                <w:p w:rsidR="00CB21FA" w:rsidRPr="00DD4E51" w:rsidRDefault="00CB21FA" w:rsidP="00471E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Период проведения</w:t>
                  </w:r>
                </w:p>
              </w:tc>
              <w:tc>
                <w:tcPr>
                  <w:tcW w:w="0" w:type="auto"/>
                  <w:vAlign w:val="center"/>
                </w:tcPr>
                <w:p w:rsidR="00CB21FA" w:rsidRPr="00DD4E51" w:rsidRDefault="00CB21FA" w:rsidP="00471E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Класс*</w:t>
                  </w:r>
                </w:p>
              </w:tc>
              <w:tc>
                <w:tcPr>
                  <w:tcW w:w="3507" w:type="dxa"/>
                  <w:vAlign w:val="center"/>
                </w:tcPr>
                <w:p w:rsidR="00CB21FA" w:rsidRPr="00DD4E51" w:rsidRDefault="00CB21FA" w:rsidP="00471E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предмет</w:t>
                  </w:r>
                </w:p>
              </w:tc>
              <w:tc>
                <w:tcPr>
                  <w:tcW w:w="0" w:type="auto"/>
                </w:tcPr>
                <w:p w:rsidR="00CB21FA" w:rsidRPr="00DD4E51" w:rsidRDefault="00CB21FA" w:rsidP="00471E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0" w:type="auto"/>
                </w:tcPr>
                <w:p w:rsidR="00CB21FA" w:rsidRPr="00DD4E51" w:rsidRDefault="00CB21FA" w:rsidP="00471E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475" w:type="dxa"/>
                </w:tcPr>
                <w:p w:rsidR="00CB21FA" w:rsidRPr="00DD4E51" w:rsidRDefault="00CB21FA" w:rsidP="00471E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01C94" w:rsidRPr="00DD4E51" w:rsidTr="00DD4E51">
              <w:trPr>
                <w:trHeight w:val="239"/>
              </w:trPr>
              <w:tc>
                <w:tcPr>
                  <w:tcW w:w="2008" w:type="dxa"/>
                  <w:vMerge w:val="restart"/>
                  <w:vAlign w:val="center"/>
                </w:tcPr>
                <w:p w:rsidR="00101C94" w:rsidRPr="00DD4E51" w:rsidRDefault="00101C94" w:rsidP="00CB21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01C94" w:rsidRPr="00DD4E51" w:rsidRDefault="00101C94" w:rsidP="00CB21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proofErr w:type="gramStart"/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по</w:t>
                  </w:r>
                  <w:proofErr w:type="gramEnd"/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.05.202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:rsidR="00101C94" w:rsidRPr="00DD4E51" w:rsidRDefault="00101C94" w:rsidP="00CB21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01C94" w:rsidRPr="00DD4E51" w:rsidRDefault="00101C94" w:rsidP="002649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Проверка  и сбор результатов до 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.05.202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01C94" w:rsidRPr="00DD4E51" w:rsidRDefault="00101C94" w:rsidP="00CB21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07" w:type="dxa"/>
                  <w:vAlign w:val="center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Русский язык 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CB21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0" w:type="auto"/>
                </w:tcPr>
                <w:p w:rsidR="00101C94" w:rsidRPr="00DD4E51" w:rsidRDefault="00264982" w:rsidP="0026498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CB21F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DD4E51" w:rsidRDefault="00264982" w:rsidP="00264982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урок</w:t>
                  </w:r>
                </w:p>
              </w:tc>
            </w:tr>
            <w:tr w:rsidR="00101C94" w:rsidRPr="00DD4E51" w:rsidTr="00DD4E51">
              <w:trPr>
                <w:trHeight w:val="195"/>
              </w:trPr>
              <w:tc>
                <w:tcPr>
                  <w:tcW w:w="2008" w:type="dxa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Окружающий мир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Литературное чтение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DD4E51" w:rsidRDefault="00264982" w:rsidP="00264982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DD4E51" w:rsidRDefault="00264982" w:rsidP="00264982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DD4E51" w:rsidRDefault="00264982" w:rsidP="00264982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B4F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4C3FE7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Один из предметов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DD4E51" w:rsidRDefault="00E41C66" w:rsidP="00E41C66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4C3FE7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Один из предметов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DD4E51" w:rsidRDefault="00E41C66" w:rsidP="00E41C66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2C220F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DD4E51" w:rsidRDefault="00264982" w:rsidP="00264982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195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D76C2D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DD4E51" w:rsidRDefault="00264982" w:rsidP="00264982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B4F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  <w:r w:rsidR="00BB4F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</w:tr>
            <w:tr w:rsidR="00101C94" w:rsidRPr="00DD4E51" w:rsidTr="00DD4E51">
              <w:trPr>
                <w:trHeight w:val="432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101C94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C3FE7"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Один из предметов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DD4E51" w:rsidRDefault="00E41C66" w:rsidP="009C3189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C31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01C94" w:rsidRPr="00DD4E51" w:rsidTr="00DD4E51">
              <w:trPr>
                <w:trHeight w:val="401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4C3FE7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Один из предметов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Биология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7748CE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748CE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="007748CE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2C22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D76C2D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264982">
                  <w:pPr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709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="00264982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860D7D" w:rsidRDefault="00101C94" w:rsidP="00182FB8">
                  <w:pPr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82FB8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="00264982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2-3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640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4C3FE7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Один из предметов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Литература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860D7D" w:rsidRDefault="007748CE" w:rsidP="007748CE">
                  <w:pPr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</w:t>
                  </w:r>
                </w:p>
              </w:tc>
            </w:tr>
            <w:tr w:rsidR="00101C94" w:rsidRPr="00DD4E51" w:rsidTr="00DD4E51">
              <w:trPr>
                <w:trHeight w:val="871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4C3FE7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Один из предметов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Биология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  <w:p w:rsidR="00101C94" w:rsidRPr="00DD4E51" w:rsidRDefault="00101C94" w:rsidP="00101C94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  <w:p w:rsidR="00101C94" w:rsidRPr="00DD4E51" w:rsidRDefault="00101C94" w:rsidP="00101C94">
                  <w:pPr>
                    <w:pStyle w:val="a6"/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Информатика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D76C2D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860D7D" w:rsidRDefault="007748CE" w:rsidP="00182FB8">
                  <w:pPr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82FB8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2C220F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BB4F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D76C2D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860D7D" w:rsidRDefault="00264982" w:rsidP="00264982">
                  <w:pPr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204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860D7D" w:rsidRDefault="00DD4E51" w:rsidP="004C3FE7">
                  <w:pPr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4C3FE7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264982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B4F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635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101C94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C3FE7"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Один из предметов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</w:tcPr>
                <w:p w:rsidR="00101C94" w:rsidRPr="00860D7D" w:rsidRDefault="007748CE" w:rsidP="00DD4E51">
                  <w:pPr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D4E51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101C94"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</w:t>
                  </w:r>
                </w:p>
              </w:tc>
            </w:tr>
            <w:tr w:rsidR="00101C94" w:rsidRPr="00DD4E51" w:rsidTr="00DD4E51">
              <w:trPr>
                <w:trHeight w:val="741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101C94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4C3FE7"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Один из предметов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Биология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Химия 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860D7D" w:rsidRDefault="007748CE" w:rsidP="00182FB8">
                  <w:pPr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82FB8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2C220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-3 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</w:t>
                  </w:r>
                </w:p>
              </w:tc>
            </w:tr>
            <w:tr w:rsidR="00101C94" w:rsidRPr="00DD4E51" w:rsidTr="00DD4E51">
              <w:trPr>
                <w:trHeight w:val="271"/>
              </w:trPr>
              <w:tc>
                <w:tcPr>
                  <w:tcW w:w="2008" w:type="dxa"/>
                  <w:vMerge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07" w:type="dxa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860D7D" w:rsidRDefault="00101C94" w:rsidP="004C3FE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C3FE7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.04.2024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B4F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219"/>
              </w:trPr>
              <w:tc>
                <w:tcPr>
                  <w:tcW w:w="2008" w:type="dxa"/>
                  <w:vMerge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860D7D" w:rsidRDefault="00DD4E51" w:rsidP="004C3FE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="00101C94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.04.202</w:t>
                  </w:r>
                  <w:r w:rsidR="004C3FE7"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5" w:type="dxa"/>
                </w:tcPr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BB4F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</w:t>
                  </w: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урок</w:t>
                  </w:r>
                </w:p>
              </w:tc>
            </w:tr>
            <w:tr w:rsidR="00101C94" w:rsidRPr="00DD4E51" w:rsidTr="00DD4E51">
              <w:trPr>
                <w:trHeight w:val="741"/>
              </w:trPr>
              <w:tc>
                <w:tcPr>
                  <w:tcW w:w="2008" w:type="dxa"/>
                  <w:vMerge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101C94" w:rsidRPr="00DD4E51" w:rsidRDefault="00101C94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4C3FE7" w:rsidRPr="00DD4E51" w:rsidRDefault="004C3FE7" w:rsidP="004C3F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Два из предметов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  <w:p w:rsidR="00101C94" w:rsidRPr="00DD4E51" w:rsidRDefault="00101C94" w:rsidP="00101C9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  <w:p w:rsidR="00101C94" w:rsidRPr="00DD4E51" w:rsidRDefault="00101C94" w:rsidP="00101C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Химия </w:t>
                  </w:r>
                </w:p>
                <w:p w:rsidR="00101C94" w:rsidRPr="00DD4E51" w:rsidRDefault="00101C94" w:rsidP="00DD4E5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0" w:type="auto"/>
                </w:tcPr>
                <w:p w:rsidR="00101C94" w:rsidRPr="00DD4E51" w:rsidRDefault="00D76C2D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E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</w:tcPr>
                <w:p w:rsidR="00101C94" w:rsidRPr="00860D7D" w:rsidRDefault="004C3FE7" w:rsidP="00014F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11.04.2025</w:t>
                  </w:r>
                </w:p>
                <w:p w:rsidR="004C3FE7" w:rsidRPr="00860D7D" w:rsidRDefault="004C3FE7" w:rsidP="00014F7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0D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29.04.2025</w:t>
                  </w:r>
                </w:p>
              </w:tc>
              <w:tc>
                <w:tcPr>
                  <w:tcW w:w="1475" w:type="dxa"/>
                </w:tcPr>
                <w:p w:rsidR="00101C94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2-3 уроки</w:t>
                  </w:r>
                </w:p>
                <w:p w:rsidR="00BB4F25" w:rsidRPr="00DD4E51" w:rsidRDefault="00BB4F25" w:rsidP="00014F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2-3 уроки</w:t>
                  </w:r>
                </w:p>
              </w:tc>
            </w:tr>
          </w:tbl>
          <w:p w:rsidR="00DF6B29" w:rsidRPr="00620336" w:rsidRDefault="00DF6B29" w:rsidP="00471EA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71011" w:rsidRDefault="00471011" w:rsidP="00860D7D">
      <w:pPr>
        <w:spacing w:after="0" w:line="240" w:lineRule="auto"/>
      </w:pPr>
    </w:p>
    <w:sectPr w:rsidR="00471011" w:rsidSect="00DD4E51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29"/>
    <w:rsid w:val="00007594"/>
    <w:rsid w:val="00014F76"/>
    <w:rsid w:val="00101C94"/>
    <w:rsid w:val="00111F9C"/>
    <w:rsid w:val="001519A1"/>
    <w:rsid w:val="00182FB8"/>
    <w:rsid w:val="001A5B33"/>
    <w:rsid w:val="00222F95"/>
    <w:rsid w:val="002636C2"/>
    <w:rsid w:val="00264982"/>
    <w:rsid w:val="002C220F"/>
    <w:rsid w:val="003B04D1"/>
    <w:rsid w:val="00400D9F"/>
    <w:rsid w:val="00471011"/>
    <w:rsid w:val="00471EA7"/>
    <w:rsid w:val="004C3FE7"/>
    <w:rsid w:val="007006C7"/>
    <w:rsid w:val="007748CE"/>
    <w:rsid w:val="00826401"/>
    <w:rsid w:val="00860D7D"/>
    <w:rsid w:val="009077A7"/>
    <w:rsid w:val="009C3189"/>
    <w:rsid w:val="00A34FBA"/>
    <w:rsid w:val="00A90AD1"/>
    <w:rsid w:val="00BB4F25"/>
    <w:rsid w:val="00C976F2"/>
    <w:rsid w:val="00CB21FA"/>
    <w:rsid w:val="00D7095A"/>
    <w:rsid w:val="00D76C2D"/>
    <w:rsid w:val="00DA5CF3"/>
    <w:rsid w:val="00DC5968"/>
    <w:rsid w:val="00DD4E51"/>
    <w:rsid w:val="00DF6B29"/>
    <w:rsid w:val="00E41C66"/>
    <w:rsid w:val="00F3747E"/>
    <w:rsid w:val="00F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07B"/>
  <w15:chartTrackingRefBased/>
  <w15:docId w15:val="{92D5A62D-4C58-4A72-89D2-D23928A8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F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C5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КапустинаНС</dc:creator>
  <cp:keywords/>
  <dc:description/>
  <cp:lastModifiedBy>Учитель</cp:lastModifiedBy>
  <cp:revision>30</cp:revision>
  <cp:lastPrinted>2025-03-14T12:33:00Z</cp:lastPrinted>
  <dcterms:created xsi:type="dcterms:W3CDTF">2021-02-25T08:43:00Z</dcterms:created>
  <dcterms:modified xsi:type="dcterms:W3CDTF">2025-05-29T06:04:00Z</dcterms:modified>
</cp:coreProperties>
</file>